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B0" w:rsidRDefault="005D5955"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9.25pt;margin-top:11.3pt;width:477.7pt;height:520.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00"/>
                    <w:gridCol w:w="2044"/>
                    <w:gridCol w:w="2094"/>
                    <w:gridCol w:w="1943"/>
                    <w:gridCol w:w="1948"/>
                  </w:tblGrid>
                  <w:tr w:rsidR="004A2EB0">
                    <w:trPr>
                      <w:trHeight w:val="387"/>
                    </w:trPr>
                    <w:tc>
                      <w:tcPr>
                        <w:tcW w:w="9529" w:type="dxa"/>
                        <w:gridSpan w:val="5"/>
                        <w:shd w:val="clear" w:color="auto" w:fill="CCFFCC"/>
                      </w:tcPr>
                      <w:p w:rsidR="004A2EB0" w:rsidRDefault="004A2EB0">
                        <w:pPr>
                          <w:pStyle w:val="TableParagraph"/>
                          <w:spacing w:before="39"/>
                          <w:ind w:left="4453" w:right="4441"/>
                          <w:jc w:val="center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sz w:val="26"/>
                          </w:rPr>
                          <w:t>2018</w:t>
                        </w:r>
                      </w:p>
                    </w:tc>
                  </w:tr>
                  <w:tr w:rsidR="004A2EB0">
                    <w:trPr>
                      <w:trHeight w:val="337"/>
                    </w:trPr>
                    <w:tc>
                      <w:tcPr>
                        <w:tcW w:w="1500" w:type="dxa"/>
                        <w:shd w:val="clear" w:color="auto" w:fill="CCFFCC"/>
                      </w:tcPr>
                      <w:p w:rsidR="004A2EB0" w:rsidRDefault="004A2EB0">
                        <w:pPr>
                          <w:pStyle w:val="TableParagraph"/>
                          <w:spacing w:before="84"/>
                          <w:ind w:left="47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August</w:t>
                        </w:r>
                      </w:p>
                    </w:tc>
                    <w:tc>
                      <w:tcPr>
                        <w:tcW w:w="2044" w:type="dxa"/>
                        <w:shd w:val="clear" w:color="auto" w:fill="CCFFCC"/>
                      </w:tcPr>
                      <w:p w:rsidR="004A2EB0" w:rsidRDefault="004A2EB0">
                        <w:pPr>
                          <w:pStyle w:val="TableParagraph"/>
                          <w:spacing w:before="84"/>
                          <w:ind w:left="606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September</w:t>
                        </w:r>
                      </w:p>
                    </w:tc>
                    <w:tc>
                      <w:tcPr>
                        <w:tcW w:w="2094" w:type="dxa"/>
                        <w:shd w:val="clear" w:color="auto" w:fill="CCFFCC"/>
                      </w:tcPr>
                      <w:p w:rsidR="004A2EB0" w:rsidRDefault="004A2EB0">
                        <w:pPr>
                          <w:pStyle w:val="TableParagraph"/>
                          <w:spacing w:before="84"/>
                          <w:ind w:left="717" w:right="718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October</w:t>
                        </w:r>
                      </w:p>
                    </w:tc>
                    <w:tc>
                      <w:tcPr>
                        <w:tcW w:w="1943" w:type="dxa"/>
                        <w:shd w:val="clear" w:color="auto" w:fill="CCFFCC"/>
                      </w:tcPr>
                      <w:p w:rsidR="004A2EB0" w:rsidRDefault="004A2EB0">
                        <w:pPr>
                          <w:pStyle w:val="TableParagraph"/>
                          <w:spacing w:before="84"/>
                          <w:ind w:left="57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November</w:t>
                        </w:r>
                      </w:p>
                    </w:tc>
                    <w:tc>
                      <w:tcPr>
                        <w:tcW w:w="1948" w:type="dxa"/>
                        <w:shd w:val="clear" w:color="auto" w:fill="CCFFCC"/>
                      </w:tcPr>
                      <w:p w:rsidR="004A2EB0" w:rsidRDefault="004A2EB0">
                        <w:pPr>
                          <w:pStyle w:val="TableParagraph"/>
                          <w:spacing w:before="84"/>
                          <w:ind w:left="58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December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 We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 Sa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 Mo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CAO Parents Evening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 Th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closed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 Sa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 Th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 Su</w:t>
                        </w:r>
                      </w:p>
                    </w:tc>
                    <w:tc>
                      <w:tcPr>
                        <w:tcW w:w="209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 Tu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 Fr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closed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 Su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 Fr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 Mo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3 We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Assemblies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3 Sa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 Mo</w:t>
                        </w:r>
                      </w:p>
                    </w:tc>
                  </w:tr>
                  <w:tr w:rsidR="004A2EB0">
                    <w:trPr>
                      <w:trHeight w:val="286"/>
                    </w:trPr>
                    <w:tc>
                      <w:tcPr>
                        <w:tcW w:w="1500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4 Sa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 Tu</w:t>
                        </w:r>
                      </w:p>
                    </w:tc>
                    <w:tc>
                      <w:tcPr>
                        <w:tcW w:w="209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 Th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4 Su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 Tu</w:t>
                        </w:r>
                      </w:p>
                    </w:tc>
                  </w:tr>
                  <w:tr w:rsidR="004A2EB0">
                    <w:trPr>
                      <w:trHeight w:val="286"/>
                    </w:trPr>
                    <w:tc>
                      <w:tcPr>
                        <w:tcW w:w="1500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5 Su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 We</w:t>
                        </w:r>
                      </w:p>
                    </w:tc>
                    <w:tc>
                      <w:tcPr>
                        <w:tcW w:w="209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 Fr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 Mo</w:t>
                        </w:r>
                      </w:p>
                    </w:tc>
                    <w:tc>
                      <w:tcPr>
                        <w:tcW w:w="1948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5 We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Staff Meeting 13:30 - 15:30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 Mo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6 Th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Fire Drill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6 Sa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 Tu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 Th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 Tu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 Fr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7 Su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 We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 Fr</w:t>
                        </w:r>
                      </w:p>
                    </w:tc>
                  </w:tr>
                  <w:tr w:rsidR="004A2EB0">
                    <w:trPr>
                      <w:trHeight w:val="286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8 We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8 Sa</w:t>
                        </w:r>
                      </w:p>
                    </w:tc>
                    <w:tc>
                      <w:tcPr>
                        <w:tcW w:w="209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8 Mo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8 Th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8 Sa</w:t>
                        </w:r>
                      </w:p>
                    </w:tc>
                  </w:tr>
                  <w:tr w:rsidR="004A2EB0">
                    <w:trPr>
                      <w:trHeight w:val="286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 Th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9 Su</w:t>
                        </w:r>
                      </w:p>
                    </w:tc>
                    <w:tc>
                      <w:tcPr>
                        <w:tcW w:w="209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 Tu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 Fr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6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9 Su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 Fr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10 Mo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Tutor / Year Head 15:45 -16:45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10 We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 xml:space="preserve">Mental Health </w:t>
                        </w:r>
                        <w:r w:rsidR="00153A7B"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Awareness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10 Sa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 Mo</w:t>
                        </w:r>
                      </w:p>
                    </w:tc>
                  </w:tr>
                  <w:tr w:rsidR="004A2EB0" w:rsidTr="00A21BDE">
                    <w:trPr>
                      <w:trHeight w:val="286"/>
                    </w:trPr>
                    <w:tc>
                      <w:tcPr>
                        <w:tcW w:w="1500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11 Sa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 Tu</w:t>
                        </w:r>
                      </w:p>
                    </w:tc>
                    <w:tc>
                      <w:tcPr>
                        <w:tcW w:w="209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 Th</w:t>
                        </w:r>
                      </w:p>
                    </w:tc>
                    <w:tc>
                      <w:tcPr>
                        <w:tcW w:w="1943" w:type="dxa"/>
                        <w:shd w:val="clear" w:color="auto" w:fill="F9BE8F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11 Su</w:t>
                        </w:r>
                      </w:p>
                    </w:tc>
                    <w:tc>
                      <w:tcPr>
                        <w:tcW w:w="1948" w:type="dxa"/>
                        <w:shd w:val="clear" w:color="auto" w:fill="FFFFFF" w:themeFill="background1"/>
                      </w:tcPr>
                      <w:p w:rsidR="004A2EB0" w:rsidRDefault="00A21BDE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 Tu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12 Su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12 We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Higher Options</w:t>
                        </w:r>
                      </w:p>
                    </w:tc>
                    <w:tc>
                      <w:tcPr>
                        <w:tcW w:w="209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 Fr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12 Mo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Science Week</w:t>
                        </w:r>
                      </w:p>
                    </w:tc>
                    <w:tc>
                      <w:tcPr>
                        <w:tcW w:w="1948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12 We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Assemblies</w:t>
                        </w:r>
                      </w:p>
                    </w:tc>
                  </w:tr>
                  <w:tr w:rsidR="004A2EB0" w:rsidTr="00A21BDE">
                    <w:trPr>
                      <w:trHeight w:val="286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13 Mo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13 Th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13 Sa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13 Tu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3rd Year PTM 15:30 - 19:00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13 Th</w:t>
                        </w:r>
                        <w:r w:rsidR="00A21BDE">
                          <w:rPr>
                            <w:rFonts w:ascii="Arial"/>
                            <w:sz w:val="13"/>
                          </w:rPr>
                          <w:t xml:space="preserve"> </w:t>
                        </w:r>
                        <w:r w:rsidR="00A21BDE"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Tutor / Year Head 15:45 -16:45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14 Tu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14 Fr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14 Su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14 We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Assemblies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14 Fr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 We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15 Sa</w:t>
                        </w:r>
                      </w:p>
                    </w:tc>
                    <w:tc>
                      <w:tcPr>
                        <w:tcW w:w="209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 Mo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15 Th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Science Week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15 Sa</w:t>
                        </w:r>
                      </w:p>
                    </w:tc>
                  </w:tr>
                  <w:tr w:rsidR="004A2EB0">
                    <w:trPr>
                      <w:trHeight w:val="286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16 Th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16 Su</w:t>
                        </w:r>
                      </w:p>
                    </w:tc>
                    <w:tc>
                      <w:tcPr>
                        <w:tcW w:w="209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16 Tu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16 Fr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Science Week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16 Su</w:t>
                        </w:r>
                      </w:p>
                    </w:tc>
                  </w:tr>
                  <w:tr w:rsidR="004A2EB0">
                    <w:trPr>
                      <w:trHeight w:val="286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 Fr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 Mo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17 We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DATS TEST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17 Sa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 Mo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18 Sa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18 Tu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Subject meetings 15:45 - 16:45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18 Th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6th Year PTM 15:30 - 19:00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18 Su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18 Tu</w:t>
                        </w:r>
                      </w:p>
                    </w:tc>
                  </w:tr>
                  <w:tr w:rsidR="004A2EB0" w:rsidTr="00D92AA5">
                    <w:trPr>
                      <w:trHeight w:val="287"/>
                    </w:trPr>
                    <w:tc>
                      <w:tcPr>
                        <w:tcW w:w="1500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19 Su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19 We</w:t>
                        </w:r>
                      </w:p>
                    </w:tc>
                    <w:tc>
                      <w:tcPr>
                        <w:tcW w:w="209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19 Fr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19 Mo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19 We</w:t>
                        </w:r>
                        <w:r w:rsidR="00D92AA5">
                          <w:rPr>
                            <w:rFonts w:ascii="Arial"/>
                            <w:sz w:val="13"/>
                          </w:rPr>
                          <w:t xml:space="preserve">  </w:t>
                        </w:r>
                        <w:r w:rsidR="00D92AA5" w:rsidRPr="00D92AA5">
                          <w:rPr>
                            <w:rFonts w:ascii="Arial"/>
                            <w:b/>
                            <w:sz w:val="9"/>
                            <w:szCs w:val="9"/>
                            <w:shd w:val="clear" w:color="auto" w:fill="FFFF00"/>
                          </w:rPr>
                          <w:t>1</w:t>
                        </w:r>
                        <w:r w:rsidR="00D92AA5" w:rsidRPr="00D92AA5">
                          <w:rPr>
                            <w:rFonts w:ascii="Arial"/>
                            <w:b/>
                            <w:sz w:val="9"/>
                            <w:szCs w:val="9"/>
                            <w:shd w:val="clear" w:color="auto" w:fill="FFFF00"/>
                            <w:vertAlign w:val="superscript"/>
                          </w:rPr>
                          <w:t>st</w:t>
                        </w:r>
                        <w:r w:rsidR="00D92AA5" w:rsidRPr="00D92AA5">
                          <w:rPr>
                            <w:rFonts w:ascii="Arial"/>
                            <w:b/>
                            <w:sz w:val="9"/>
                            <w:szCs w:val="9"/>
                            <w:shd w:val="clear" w:color="auto" w:fill="FFFF00"/>
                          </w:rPr>
                          <w:t xml:space="preserve"> Yr. Enterprise Day</w:t>
                        </w:r>
                      </w:p>
                    </w:tc>
                  </w:tr>
                  <w:tr w:rsidR="004A2EB0">
                    <w:trPr>
                      <w:trHeight w:val="286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20 Mo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20 Th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20 Sa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20 Tu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5th Year PTM 15:30 - 19:00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20 Th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21 Tu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21 Fr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21 Su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21 We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21 Fr</w:t>
                        </w:r>
                      </w:p>
                    </w:tc>
                  </w:tr>
                  <w:tr w:rsidR="004A2EB0">
                    <w:trPr>
                      <w:trHeight w:val="286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22 We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22 Sa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22 Mo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Random Act of Kindness</w:t>
                        </w:r>
                        <w:r w:rsidR="0088613A"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 xml:space="preserve"> Week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22 Th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22 Sa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23 Th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23 Su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23 Tu</w:t>
                        </w:r>
                        <w:r w:rsidR="002112E1">
                          <w:rPr>
                            <w:rFonts w:ascii="Arial"/>
                            <w:sz w:val="13"/>
                          </w:rPr>
                          <w:t xml:space="preserve">   </w:t>
                        </w:r>
                        <w:r>
                          <w:rPr>
                            <w:rFonts w:ascii="Arial"/>
                            <w:sz w:val="13"/>
                          </w:rPr>
                          <w:t xml:space="preserve"> </w:t>
                        </w:r>
                        <w:r w:rsidR="002112E1" w:rsidRPr="002112E1">
                          <w:rPr>
                            <w:rFonts w:ascii="Arial"/>
                            <w:b/>
                            <w:sz w:val="9"/>
                            <w:szCs w:val="9"/>
                          </w:rPr>
                          <w:t xml:space="preserve">Year/ Tutor 15:45 </w:t>
                        </w:r>
                        <w:r w:rsidR="002112E1" w:rsidRPr="002112E1">
                          <w:rPr>
                            <w:rFonts w:ascii="Arial"/>
                            <w:b/>
                            <w:sz w:val="9"/>
                            <w:szCs w:val="9"/>
                          </w:rPr>
                          <w:t>–</w:t>
                        </w:r>
                        <w:r w:rsidR="002112E1" w:rsidRPr="002112E1">
                          <w:rPr>
                            <w:rFonts w:ascii="Arial"/>
                            <w:b/>
                            <w:sz w:val="9"/>
                            <w:szCs w:val="9"/>
                          </w:rPr>
                          <w:t xml:space="preserve"> 16:45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23 Fr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23 Su</w:t>
                        </w:r>
                      </w:p>
                    </w:tc>
                  </w:tr>
                  <w:tr w:rsidR="004A2EB0">
                    <w:trPr>
                      <w:trHeight w:val="286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24 Fr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24 Mo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00"/>
                      </w:tcPr>
                      <w:p w:rsidR="004A2EB0" w:rsidRDefault="004A2EB0" w:rsidP="002112E1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24 We </w:t>
                        </w:r>
                        <w:r w:rsidR="002112E1"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Random Act of Kindness</w:t>
                        </w:r>
                        <w:r w:rsidR="0088613A"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 xml:space="preserve"> Week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24 Sa</w:t>
                        </w:r>
                      </w:p>
                    </w:tc>
                    <w:tc>
                      <w:tcPr>
                        <w:tcW w:w="1948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24 Mo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closed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25 Sa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25 Tu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25 Th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Random Act of Kindness</w:t>
                        </w:r>
                        <w:r w:rsidR="0088613A"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 xml:space="preserve"> Week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25 Su</w:t>
                        </w:r>
                      </w:p>
                    </w:tc>
                    <w:tc>
                      <w:tcPr>
                        <w:tcW w:w="1948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25 Tu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closed</w:t>
                        </w:r>
                      </w:p>
                    </w:tc>
                  </w:tr>
                  <w:tr w:rsidR="004A2EB0">
                    <w:trPr>
                      <w:trHeight w:val="286"/>
                    </w:trPr>
                    <w:tc>
                      <w:tcPr>
                        <w:tcW w:w="1500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26 Su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26 We </w:t>
                        </w:r>
                        <w:r w:rsidR="0088613A"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European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 xml:space="preserve"> Day of Languages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26 Fr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Random Act of Kindness</w:t>
                        </w:r>
                        <w:r w:rsidR="0088613A"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 xml:space="preserve"> Week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26 Mo</w:t>
                        </w:r>
                      </w:p>
                    </w:tc>
                    <w:tc>
                      <w:tcPr>
                        <w:tcW w:w="1948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26 We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closed</w:t>
                        </w:r>
                      </w:p>
                    </w:tc>
                  </w:tr>
                  <w:tr w:rsidR="004A2EB0" w:rsidTr="0088613A">
                    <w:trPr>
                      <w:trHeight w:val="287"/>
                    </w:trPr>
                    <w:tc>
                      <w:tcPr>
                        <w:tcW w:w="1500" w:type="dxa"/>
                        <w:shd w:val="clear" w:color="auto" w:fill="92D05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27 Mo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re opens</w:t>
                        </w:r>
                      </w:p>
                    </w:tc>
                    <w:tc>
                      <w:tcPr>
                        <w:tcW w:w="2044" w:type="dxa"/>
                        <w:shd w:val="clear" w:color="auto" w:fill="auto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27 Th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27 Sa</w:t>
                        </w:r>
                      </w:p>
                    </w:tc>
                    <w:tc>
                      <w:tcPr>
                        <w:tcW w:w="194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27 Tu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Subject meetings 15:45 - 16;45</w:t>
                        </w:r>
                      </w:p>
                    </w:tc>
                    <w:tc>
                      <w:tcPr>
                        <w:tcW w:w="1948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27 Th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closed</w:t>
                        </w:r>
                      </w:p>
                    </w:tc>
                  </w:tr>
                  <w:tr w:rsidR="004A2EB0">
                    <w:trPr>
                      <w:trHeight w:val="286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28 Tu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28 Fr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closed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28 Su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28 We</w:t>
                        </w:r>
                      </w:p>
                    </w:tc>
                    <w:tc>
                      <w:tcPr>
                        <w:tcW w:w="1948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28 Fr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closed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29 We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29 Sa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29 Mo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closed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29 Th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29 Sa</w:t>
                        </w:r>
                      </w:p>
                    </w:tc>
                  </w:tr>
                  <w:tr w:rsidR="004A2EB0">
                    <w:trPr>
                      <w:trHeight w:val="286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30 Th</w:t>
                        </w:r>
                      </w:p>
                    </w:tc>
                    <w:tc>
                      <w:tcPr>
                        <w:tcW w:w="2044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30 Su</w:t>
                        </w:r>
                      </w:p>
                    </w:tc>
                    <w:tc>
                      <w:tcPr>
                        <w:tcW w:w="2094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30 Tu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closed</w:t>
                        </w:r>
                      </w:p>
                    </w:tc>
                    <w:tc>
                      <w:tcPr>
                        <w:tcW w:w="1943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30 Fr</w:t>
                        </w:r>
                      </w:p>
                    </w:tc>
                    <w:tc>
                      <w:tcPr>
                        <w:tcW w:w="1948" w:type="dxa"/>
                        <w:tcBorders>
                          <w:right w:val="single" w:sz="12" w:space="0" w:color="000000"/>
                        </w:tcBorders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30 Su</w:t>
                        </w:r>
                      </w:p>
                    </w:tc>
                  </w:tr>
                  <w:tr w:rsidR="004A2EB0">
                    <w:trPr>
                      <w:trHeight w:val="287"/>
                    </w:trPr>
                    <w:tc>
                      <w:tcPr>
                        <w:tcW w:w="1500" w:type="dxa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31 Fr</w:t>
                        </w:r>
                      </w:p>
                    </w:tc>
                    <w:tc>
                      <w:tcPr>
                        <w:tcW w:w="2044" w:type="dxa"/>
                        <w:shd w:val="clear" w:color="auto" w:fill="E6E6E6"/>
                      </w:tcPr>
                      <w:p w:rsidR="004A2EB0" w:rsidRDefault="004A2E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94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31 We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closed</w:t>
                        </w:r>
                      </w:p>
                    </w:tc>
                    <w:tc>
                      <w:tcPr>
                        <w:tcW w:w="1943" w:type="dxa"/>
                        <w:shd w:val="clear" w:color="auto" w:fill="E6E6E6"/>
                      </w:tcPr>
                      <w:p w:rsidR="004A2EB0" w:rsidRDefault="004A2E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48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69"/>
                          <w:ind w:left="2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31 Mo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9"/>
                          </w:rPr>
                          <w:t>College closed</w:t>
                        </w:r>
                      </w:p>
                    </w:tc>
                  </w:tr>
                </w:tbl>
                <w:p w:rsidR="004A2EB0" w:rsidRDefault="004A2EB0" w:rsidP="004A2E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4A2EB0" w:rsidRDefault="004A2EB0"/>
    <w:p w:rsidR="004A2EB0" w:rsidRDefault="004A2EB0"/>
    <w:p w:rsidR="004A2EB0" w:rsidRDefault="004A2EB0"/>
    <w:p w:rsidR="004A2EB0" w:rsidRDefault="004A2EB0"/>
    <w:p w:rsidR="005002CB" w:rsidRDefault="005002CB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4A2EB0"/>
    <w:p w:rsidR="004A2EB0" w:rsidRDefault="005D5955">
      <w:r w:rsidRPr="005D5955">
        <w:rPr>
          <w:noProof/>
          <w:highlight w:val="yellow"/>
          <w:lang w:eastAsia="en-IE"/>
        </w:rPr>
        <w:lastRenderedPageBreak/>
        <w:pict>
          <v:shape id="Text Box 2" o:spid="_x0000_s1027" type="#_x0000_t202" style="position:absolute;margin-left:44.25pt;margin-top:12pt;width:492.35pt;height:504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" fillcolor="#ffc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04"/>
                    <w:gridCol w:w="1539"/>
                    <w:gridCol w:w="2113"/>
                    <w:gridCol w:w="2113"/>
                    <w:gridCol w:w="2061"/>
                  </w:tblGrid>
                  <w:tr w:rsidR="004A2EB0" w:rsidTr="0019282B">
                    <w:trPr>
                      <w:trHeight w:val="337"/>
                    </w:trPr>
                    <w:tc>
                      <w:tcPr>
                        <w:tcW w:w="983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FF"/>
                      </w:tcPr>
                      <w:p w:rsidR="004A2EB0" w:rsidRDefault="004A2EB0">
                        <w:pPr>
                          <w:pStyle w:val="TableParagraph"/>
                          <w:spacing w:before="54"/>
                          <w:ind w:left="4562" w:right="4773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2019</w:t>
                        </w:r>
                      </w:p>
                    </w:tc>
                  </w:tr>
                  <w:tr w:rsidR="004A2EB0" w:rsidTr="0019282B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FF"/>
                      </w:tcPr>
                      <w:p w:rsidR="004A2EB0" w:rsidRDefault="004A2EB0">
                        <w:pPr>
                          <w:pStyle w:val="TableParagraph"/>
                          <w:spacing w:before="74"/>
                          <w:ind w:left="715" w:right="709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January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FF"/>
                      </w:tcPr>
                      <w:p w:rsidR="004A2EB0" w:rsidRDefault="004A2EB0">
                        <w:pPr>
                          <w:pStyle w:val="TableParagraph"/>
                          <w:spacing w:before="74"/>
                          <w:ind w:left="47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February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FF"/>
                      </w:tcPr>
                      <w:p w:rsidR="004A2EB0" w:rsidRDefault="004A2EB0">
                        <w:pPr>
                          <w:pStyle w:val="TableParagraph"/>
                          <w:spacing w:before="74"/>
                          <w:ind w:left="838" w:right="82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March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FF"/>
                      </w:tcPr>
                      <w:p w:rsidR="004A2EB0" w:rsidRDefault="004A2EB0">
                        <w:pPr>
                          <w:pStyle w:val="TableParagraph"/>
                          <w:spacing w:before="74"/>
                          <w:ind w:left="833" w:right="82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April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FF"/>
                      </w:tcPr>
                      <w:p w:rsidR="004A2EB0" w:rsidRDefault="004A2EB0">
                        <w:pPr>
                          <w:pStyle w:val="TableParagraph"/>
                          <w:spacing w:before="74"/>
                          <w:ind w:left="873" w:right="872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May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top w:val="single" w:sz="4" w:space="0" w:color="auto"/>
                          <w:left w:val="single" w:sz="8" w:space="0" w:color="000000"/>
                        </w:tcBorders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 xml:space="preserve">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 Fr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L.C. Mocks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 Fr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3rd Yr. Orals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 Mo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 We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 Sa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 Sa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 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Tutor / Year Head 15:45 -16:45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 Th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3 Th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3 Su</w:t>
                        </w:r>
                      </w:p>
                    </w:tc>
                    <w:tc>
                      <w:tcPr>
                        <w:tcW w:w="2113" w:type="dxa"/>
                        <w:shd w:val="clear" w:color="auto" w:fill="F9BE8F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3 Su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3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Assemblies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3 Fr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4 Fr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4 Mo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Mocks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4 Mo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Subject meetings 15:45 - 16:45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4 Th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4 Sa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FF" w:themeFill="background1"/>
                      </w:tcPr>
                      <w:p w:rsidR="004A2EB0" w:rsidRDefault="004A2EB0" w:rsidP="0088613A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 xml:space="preserve">5 Sa 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5 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Mocks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 w:rsidP="00603711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5 Tu </w:t>
                        </w:r>
                        <w:r w:rsidR="00603711">
                          <w:rPr>
                            <w:rFonts w:ascii="Arial"/>
                            <w:b/>
                            <w:sz w:val="10"/>
                          </w:rPr>
                          <w:t>College closed JCT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5 Fr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5 Su</w:t>
                        </w:r>
                      </w:p>
                    </w:tc>
                  </w:tr>
                  <w:tr w:rsidR="004A2EB0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6 Su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6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Assessment Test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 w:rsidP="006134F2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6 We </w:t>
                        </w:r>
                        <w:r w:rsidR="006134F2">
                          <w:rPr>
                            <w:rFonts w:ascii="Arial"/>
                            <w:b/>
                            <w:sz w:val="10"/>
                          </w:rPr>
                          <w:t>3</w:t>
                        </w:r>
                        <w:bookmarkStart w:id="0" w:name="_GoBack"/>
                        <w:bookmarkEnd w:id="0"/>
                        <w:r w:rsidR="006134F2">
                          <w:rPr>
                            <w:rFonts w:ascii="Arial"/>
                            <w:b/>
                            <w:sz w:val="10"/>
                          </w:rPr>
                          <w:t>rd Year Orals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6 Sa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6 Mo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7 Mo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7 Th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Mocks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7 Th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3rd Yr. Orals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7 Su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7 Tu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8 Tu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8 Fr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Mocks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8 Fr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3rd Yr. Orals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8 Mo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8 We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9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Physics Day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9 Sa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60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9 Sa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9 Tu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5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9 Th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FF" w:themeFill="background1"/>
                      </w:tcPr>
                      <w:p w:rsidR="004A2EB0" w:rsidRDefault="004A2EB0" w:rsidP="003F1D25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10 </w:t>
                        </w:r>
                        <w:r w:rsidR="003F1D25">
                          <w:rPr>
                            <w:rFonts w:ascii="Arial"/>
                            <w:sz w:val="11"/>
                          </w:rPr>
                          <w:t>TH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10 Su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10 Su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10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Staff Meeting 13:30 - 15:30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10 Fr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11 Fr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11 Mo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Mocks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11 Mo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Seachtain na Gaeilge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11 Th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11 Sa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12 Sa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12 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Mocks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12 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Seachtain na Gaeilge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12 Fr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12 Su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13 Su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13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Mocks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13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Seachtain na Gaeilge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13 Sa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13 Mo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14 Mo</w:t>
                        </w:r>
                        <w:r w:rsidR="003F1D25">
                          <w:rPr>
                            <w:rFonts w:ascii="Arial"/>
                            <w:sz w:val="11"/>
                          </w:rPr>
                          <w:t xml:space="preserve">  </w:t>
                        </w:r>
                        <w:r w:rsidR="003F1D25">
                          <w:rPr>
                            <w:rFonts w:ascii="Arial"/>
                            <w:b/>
                            <w:sz w:val="10"/>
                          </w:rPr>
                          <w:t>1st Year PTM 15:30 - 19:00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14 Th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Mocks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 w:rsidP="002112E1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14 Th </w:t>
                        </w:r>
                        <w:r w:rsidR="002112E1">
                          <w:rPr>
                            <w:rFonts w:ascii="Arial"/>
                            <w:b/>
                            <w:sz w:val="10"/>
                          </w:rPr>
                          <w:t>Seachtain na Gaeilge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14 Su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14 Tu</w:t>
                        </w:r>
                      </w:p>
                    </w:tc>
                  </w:tr>
                  <w:tr w:rsidR="004A2EB0" w:rsidTr="0088613A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15 Tu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15 Fr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Mocks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 w:rsidP="002112E1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15 Fr </w:t>
                        </w:r>
                        <w:r w:rsidR="002112E1">
                          <w:rPr>
                            <w:rFonts w:ascii="Arial"/>
                            <w:sz w:val="11"/>
                          </w:rPr>
                          <w:t xml:space="preserve"> </w:t>
                        </w:r>
                        <w:r w:rsidR="002112E1" w:rsidRPr="002112E1">
                          <w:rPr>
                            <w:rFonts w:ascii="Arial"/>
                            <w:b/>
                            <w:sz w:val="10"/>
                            <w:szCs w:val="10"/>
                          </w:rPr>
                          <w:t>Seachtain na Gaelige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15 Mo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15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Assemblies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16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History Day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16 Sa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16 Sa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16 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16 Th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17 Th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TYO Rag Day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17 Su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17 Su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17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17 Fr</w:t>
                        </w:r>
                      </w:p>
                    </w:tc>
                  </w:tr>
                  <w:tr w:rsidR="004A2EB0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18 F</w:t>
                        </w:r>
                        <w:r w:rsidRPr="007A5829">
                          <w:rPr>
                            <w:rFonts w:ascii="Arial"/>
                            <w:w w:val="105"/>
                            <w:sz w:val="11"/>
                            <w:shd w:val="clear" w:color="auto" w:fill="FFFFFF" w:themeFill="background1"/>
                          </w:rPr>
                          <w:t>r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18 Mo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18 Mo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18 Th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18 Sa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19 Sa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19 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19 Tu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19 Fr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19 Su</w:t>
                        </w:r>
                      </w:p>
                    </w:tc>
                  </w:tr>
                  <w:tr w:rsidR="004A2EB0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20 Su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20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20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Assemblies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20 Sa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20 Mo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6th Year Mass 19:30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21 Mo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21 Th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21 Th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21 Su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21 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TYO Graduation 16:00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22 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2nd Year PTM 15:30 - 19:00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22 Fr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22 Fr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22 Mo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22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Sports Day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23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Assemblies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2CC" w:themeFill="accent4" w:themeFillTint="33"/>
                      </w:tcPr>
                      <w:p w:rsidR="004A2EB0" w:rsidRDefault="004A2EB0" w:rsidP="00C1223A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1"/>
                          </w:rPr>
                          <w:t xml:space="preserve">23 Sa 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23 Sa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23 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23 Th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24 Th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24 Su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24 Su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24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24 Fr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6th Year Graduation 14:45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25 Fr</w:t>
                        </w:r>
                        <w:r w:rsidR="00153A7B">
                          <w:rPr>
                            <w:rFonts w:ascii="Arial"/>
                            <w:w w:val="105"/>
                            <w:sz w:val="11"/>
                          </w:rPr>
                          <w:t xml:space="preserve"> </w:t>
                        </w:r>
                        <w:r w:rsidR="00153A7B" w:rsidRPr="00153A7B"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College closed JCT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25 Mo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25 Mo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25 Th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25 Sa</w:t>
                        </w:r>
                      </w:p>
                    </w:tc>
                  </w:tr>
                  <w:tr w:rsidR="004A2EB0" w:rsidTr="007A5829">
                    <w:trPr>
                      <w:trHeight w:val="60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26 Sa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26 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Senior Cycle Options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26 Tu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00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26 Fr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College closed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26 Su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27 Su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27 We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27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2nd Year Std. Test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27 Sa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27 Mo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Awards Night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28 Mo</w:t>
                        </w:r>
                      </w:p>
                    </w:tc>
                    <w:tc>
                      <w:tcPr>
                        <w:tcW w:w="1539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28 Th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3rd Yr. Orals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28 Th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28 Su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28 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Tutor / Year Head 15:45 -16:45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29 Tu</w:t>
                        </w:r>
                      </w:p>
                    </w:tc>
                    <w:tc>
                      <w:tcPr>
                        <w:tcW w:w="1539" w:type="dxa"/>
                        <w:shd w:val="clear" w:color="auto" w:fill="E6E6E6"/>
                      </w:tcPr>
                      <w:p w:rsidR="004A2EB0" w:rsidRDefault="004A2E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29 Fr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29 Mo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29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Staff Meeting 13:30 - 15:30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30 We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J.C. Mocks</w:t>
                        </w:r>
                      </w:p>
                    </w:tc>
                    <w:tc>
                      <w:tcPr>
                        <w:tcW w:w="1539" w:type="dxa"/>
                        <w:shd w:val="clear" w:color="auto" w:fill="E6E6E6"/>
                      </w:tcPr>
                      <w:p w:rsidR="004A2EB0" w:rsidRDefault="004A2E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3" w:type="dxa"/>
                        <w:shd w:val="clear" w:color="auto" w:fill="FFFFCC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30 Sa</w:t>
                        </w:r>
                      </w:p>
                    </w:tc>
                    <w:tc>
                      <w:tcPr>
                        <w:tcW w:w="2113" w:type="dxa"/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30 Tu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Parents Meeting 2019</w:t>
                        </w: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30 Th</w:t>
                        </w:r>
                      </w:p>
                    </w:tc>
                  </w:tr>
                  <w:tr w:rsidR="004A2EB0" w:rsidTr="007A5829">
                    <w:trPr>
                      <w:trHeight w:val="294"/>
                    </w:trPr>
                    <w:tc>
                      <w:tcPr>
                        <w:tcW w:w="2004" w:type="dxa"/>
                        <w:tcBorders>
                          <w:left w:val="single" w:sz="8" w:space="0" w:color="000000"/>
                        </w:tcBorders>
                        <w:shd w:val="clear" w:color="auto" w:fill="FFFF00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 xml:space="preserve">31 Th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Mocks</w:t>
                        </w:r>
                      </w:p>
                    </w:tc>
                    <w:tc>
                      <w:tcPr>
                        <w:tcW w:w="1539" w:type="dxa"/>
                        <w:shd w:val="clear" w:color="auto" w:fill="E6E6E6"/>
                      </w:tcPr>
                      <w:p w:rsidR="004A2EB0" w:rsidRDefault="004A2E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13" w:type="dxa"/>
                        <w:shd w:val="clear" w:color="auto" w:fill="FFCC99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31 Su</w:t>
                        </w:r>
                      </w:p>
                    </w:tc>
                    <w:tc>
                      <w:tcPr>
                        <w:tcW w:w="2113" w:type="dxa"/>
                        <w:shd w:val="clear" w:color="auto" w:fill="E6E6E6"/>
                      </w:tcPr>
                      <w:p w:rsidR="004A2EB0" w:rsidRDefault="004A2E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61" w:type="dxa"/>
                        <w:shd w:val="clear" w:color="auto" w:fill="FFFFFF" w:themeFill="background1"/>
                      </w:tcPr>
                      <w:p w:rsidR="004A2EB0" w:rsidRDefault="004A2EB0">
                        <w:pPr>
                          <w:pStyle w:val="TableParagraph"/>
                          <w:spacing w:before="80"/>
                          <w:ind w:left="24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31 Fr</w:t>
                        </w:r>
                      </w:p>
                    </w:tc>
                  </w:tr>
                </w:tbl>
                <w:p w:rsidR="004A2EB0" w:rsidRDefault="004A2EB0" w:rsidP="004A2EB0">
                  <w:pPr>
                    <w:pStyle w:val="BodyText"/>
                  </w:pPr>
                </w:p>
                <w:p w:rsidR="00EA56BD" w:rsidRDefault="00EA56BD" w:rsidP="004A2EB0">
                  <w:pPr>
                    <w:pStyle w:val="BodyText"/>
                  </w:pPr>
                </w:p>
                <w:p w:rsidR="00EA56BD" w:rsidRDefault="00EA56BD" w:rsidP="004A2EB0">
                  <w:pPr>
                    <w:pStyle w:val="BodyText"/>
                  </w:pPr>
                </w:p>
                <w:p w:rsidR="00EA56BD" w:rsidRDefault="00EA56BD" w:rsidP="004A2EB0">
                  <w:pPr>
                    <w:pStyle w:val="BodyText"/>
                  </w:pPr>
                </w:p>
                <w:p w:rsidR="00EA56BD" w:rsidRDefault="00EA56BD" w:rsidP="004A2E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sectPr w:rsidR="004A2EB0" w:rsidSect="005D595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D0" w:rsidRDefault="004A1ED0" w:rsidP="00EA56BD">
      <w:pPr>
        <w:spacing w:after="0" w:line="240" w:lineRule="auto"/>
      </w:pPr>
      <w:r>
        <w:separator/>
      </w:r>
    </w:p>
  </w:endnote>
  <w:endnote w:type="continuationSeparator" w:id="0">
    <w:p w:rsidR="004A1ED0" w:rsidRDefault="004A1ED0" w:rsidP="00EA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BD" w:rsidRPr="0019282B" w:rsidRDefault="00EA56BD" w:rsidP="00EA56BD">
    <w:pPr>
      <w:pStyle w:val="Footer"/>
      <w:jc w:val="center"/>
      <w:rPr>
        <w:b/>
        <w:sz w:val="28"/>
        <w:szCs w:val="32"/>
      </w:rPr>
    </w:pPr>
    <w:r w:rsidRPr="0019282B">
      <w:rPr>
        <w:b/>
        <w:sz w:val="28"/>
        <w:szCs w:val="32"/>
      </w:rPr>
      <w:t>Please Check key dates for Classroom</w:t>
    </w:r>
    <w:r w:rsidR="0019282B" w:rsidRPr="0019282B">
      <w:rPr>
        <w:b/>
        <w:sz w:val="28"/>
        <w:szCs w:val="32"/>
      </w:rPr>
      <w:t>-Based</w:t>
    </w:r>
    <w:r w:rsidRPr="0019282B">
      <w:rPr>
        <w:b/>
        <w:sz w:val="28"/>
        <w:szCs w:val="32"/>
      </w:rPr>
      <w:t xml:space="preserve"> Assessments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D0" w:rsidRDefault="004A1ED0" w:rsidP="00EA56BD">
      <w:pPr>
        <w:spacing w:after="0" w:line="240" w:lineRule="auto"/>
      </w:pPr>
      <w:r>
        <w:separator/>
      </w:r>
    </w:p>
  </w:footnote>
  <w:footnote w:type="continuationSeparator" w:id="0">
    <w:p w:rsidR="004A1ED0" w:rsidRDefault="004A1ED0" w:rsidP="00EA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2B" w:rsidRPr="0019282B" w:rsidRDefault="0019282B" w:rsidP="0019282B">
    <w:pPr>
      <w:pStyle w:val="Header"/>
      <w:jc w:val="center"/>
      <w:rPr>
        <w:b/>
        <w:sz w:val="28"/>
        <w:szCs w:val="28"/>
      </w:rPr>
    </w:pPr>
    <w:r w:rsidRPr="0019282B">
      <w:rPr>
        <w:b/>
        <w:sz w:val="28"/>
        <w:szCs w:val="28"/>
      </w:rPr>
      <w:t>St. Mac Dara’s Community College Calendar 2018/2019 (subject to additions)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2EB0"/>
    <w:rsid w:val="0004079B"/>
    <w:rsid w:val="001267B6"/>
    <w:rsid w:val="00153A7B"/>
    <w:rsid w:val="0019282B"/>
    <w:rsid w:val="002112E1"/>
    <w:rsid w:val="00333C73"/>
    <w:rsid w:val="003E1C70"/>
    <w:rsid w:val="003F1D25"/>
    <w:rsid w:val="004A1ED0"/>
    <w:rsid w:val="004A2EB0"/>
    <w:rsid w:val="005002CB"/>
    <w:rsid w:val="005D5955"/>
    <w:rsid w:val="00603711"/>
    <w:rsid w:val="006134F2"/>
    <w:rsid w:val="007A5829"/>
    <w:rsid w:val="0088613A"/>
    <w:rsid w:val="009B11B8"/>
    <w:rsid w:val="00A21BDE"/>
    <w:rsid w:val="00C1223A"/>
    <w:rsid w:val="00C92A61"/>
    <w:rsid w:val="00D92AA5"/>
    <w:rsid w:val="00EA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2E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A2EB0"/>
    <w:rPr>
      <w:rFonts w:ascii="Calibri" w:eastAsia="Calibri" w:hAnsi="Calibri" w:cs="Calibri"/>
      <w:sz w:val="23"/>
      <w:szCs w:val="23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4A2E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BD"/>
  </w:style>
  <w:style w:type="paragraph" w:styleId="Footer">
    <w:name w:val="footer"/>
    <w:basedOn w:val="Normal"/>
    <w:link w:val="FooterChar"/>
    <w:uiPriority w:val="99"/>
    <w:unhideWhenUsed/>
    <w:rsid w:val="00EA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Cormac Cassidy</dc:creator>
  <cp:lastModifiedBy>Pat</cp:lastModifiedBy>
  <cp:revision>2</cp:revision>
  <cp:lastPrinted>2018-08-31T07:06:00Z</cp:lastPrinted>
  <dcterms:created xsi:type="dcterms:W3CDTF">2018-09-19T21:58:00Z</dcterms:created>
  <dcterms:modified xsi:type="dcterms:W3CDTF">2018-09-19T21:58:00Z</dcterms:modified>
</cp:coreProperties>
</file>