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650FD" w14:textId="5A81FE4C" w:rsidR="00180BDC" w:rsidRPr="001C6429" w:rsidRDefault="00B70B81" w:rsidP="00180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</w:pPr>
      <w:bookmarkStart w:id="0" w:name="_GoBack"/>
      <w:bookmarkEnd w:id="0"/>
      <w:proofErr w:type="spellStart"/>
      <w:r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  <w:t>Scoláireacht</w:t>
      </w:r>
      <w:proofErr w:type="spellEnd"/>
      <w:r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  <w:t xml:space="preserve"> an </w:t>
      </w:r>
      <w:proofErr w:type="spellStart"/>
      <w:r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  <w:t>Chraoibhín</w:t>
      </w:r>
      <w:proofErr w:type="spellEnd"/>
      <w:r w:rsidR="000E1B6C"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  <w:t xml:space="preserve"> 2020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689"/>
        <w:gridCol w:w="10536"/>
      </w:tblGrid>
      <w:tr w:rsidR="00180BDC" w:rsidRPr="00F9243E" w14:paraId="1B551A41" w14:textId="77777777" w:rsidTr="000E1B6C">
        <w:tc>
          <w:tcPr>
            <w:tcW w:w="2689" w:type="dxa"/>
          </w:tcPr>
          <w:p w14:paraId="659DD6BF" w14:textId="77777777" w:rsidR="00180BDC" w:rsidRPr="00F9243E" w:rsidRDefault="00180BDC" w:rsidP="00730DE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9243E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Coláiste</w:t>
            </w:r>
            <w:proofErr w:type="spellEnd"/>
          </w:p>
        </w:tc>
        <w:tc>
          <w:tcPr>
            <w:tcW w:w="10536" w:type="dxa"/>
          </w:tcPr>
          <w:p w14:paraId="7344393F" w14:textId="77777777" w:rsidR="00180BDC" w:rsidRPr="00F9243E" w:rsidRDefault="00180BDC" w:rsidP="00730DE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9243E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Lascaine</w:t>
            </w:r>
            <w:proofErr w:type="spellEnd"/>
          </w:p>
        </w:tc>
      </w:tr>
      <w:tr w:rsidR="00180BDC" w:rsidRPr="00F9243E" w14:paraId="43E1BCCD" w14:textId="77777777" w:rsidTr="000E1B6C">
        <w:tc>
          <w:tcPr>
            <w:tcW w:w="2689" w:type="dxa"/>
          </w:tcPr>
          <w:p w14:paraId="2ADCE68A" w14:textId="77777777" w:rsidR="00180BDC" w:rsidRPr="00F9243E" w:rsidRDefault="00726FB4" w:rsidP="00730DE0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na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nOileán</w:t>
            </w:r>
            <w:proofErr w:type="spellEnd"/>
          </w:p>
        </w:tc>
        <w:tc>
          <w:tcPr>
            <w:tcW w:w="10536" w:type="dxa"/>
          </w:tcPr>
          <w:p w14:paraId="7784F513" w14:textId="0E9DED7A" w:rsidR="00726FB4" w:rsidRDefault="00726FB4" w:rsidP="00726FB4">
            <w:pPr>
              <w:pStyle w:val="ListParagraph"/>
            </w:pPr>
            <w:proofErr w:type="spellStart"/>
            <w:r>
              <w:rPr>
                <w:b/>
              </w:rPr>
              <w:t>Cúrsa</w:t>
            </w:r>
            <w:proofErr w:type="spellEnd"/>
            <w:r>
              <w:rPr>
                <w:b/>
              </w:rPr>
              <w:t xml:space="preserve"> B</w:t>
            </w:r>
            <w:r w:rsidR="008F391E">
              <w:t xml:space="preserve"> 02/07/2020-23/07/2020</w:t>
            </w:r>
            <w:r>
              <w:t xml:space="preserve">) </w:t>
            </w:r>
            <w:proofErr w:type="spellStart"/>
            <w:r>
              <w:t>nó</w:t>
            </w:r>
            <w:proofErr w:type="spellEnd"/>
            <w:r>
              <w:t xml:space="preserve">  </w:t>
            </w:r>
            <w:proofErr w:type="spellStart"/>
            <w:r w:rsidRPr="00726FB4">
              <w:rPr>
                <w:b/>
              </w:rPr>
              <w:t>Cúrsa</w:t>
            </w:r>
            <w:proofErr w:type="spellEnd"/>
            <w:r w:rsidRPr="00726FB4">
              <w:rPr>
                <w:b/>
              </w:rPr>
              <w:t xml:space="preserve"> C</w:t>
            </w:r>
            <w:r w:rsidR="008F391E">
              <w:t xml:space="preserve"> (24/07/2020-14/08/2020</w:t>
            </w:r>
            <w:r>
              <w:t>)</w:t>
            </w:r>
          </w:p>
          <w:p w14:paraId="42BADBE7" w14:textId="77777777" w:rsidR="00726FB4" w:rsidRDefault="00726FB4" w:rsidP="00726FB4">
            <w:r>
              <w:t>    </w:t>
            </w:r>
            <w:proofErr w:type="spellStart"/>
            <w:r>
              <w:rPr>
                <w:b/>
                <w:bCs/>
              </w:rPr>
              <w:t>Idir</w:t>
            </w:r>
            <w:proofErr w:type="spellEnd"/>
            <w:r>
              <w:rPr>
                <w:b/>
                <w:bCs/>
              </w:rPr>
              <w:t xml:space="preserve"> 1-5 </w:t>
            </w:r>
            <w:proofErr w:type="spellStart"/>
            <w:r>
              <w:rPr>
                <w:b/>
                <w:bCs/>
              </w:rPr>
              <w:t>scoláire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lascaine</w:t>
            </w:r>
            <w:proofErr w:type="spellEnd"/>
            <w:r>
              <w:rPr>
                <w:b/>
                <w:bCs/>
              </w:rPr>
              <w:t xml:space="preserve"> de €100 an </w:t>
            </w:r>
            <w:proofErr w:type="spellStart"/>
            <w:r>
              <w:rPr>
                <w:b/>
                <w:bCs/>
              </w:rPr>
              <w:t>scoláire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costas</w:t>
            </w:r>
            <w:proofErr w:type="spellEnd"/>
            <w:r>
              <w:t xml:space="preserve"> de €850 an </w:t>
            </w:r>
            <w:proofErr w:type="spellStart"/>
            <w:r>
              <w:t>scoláire</w:t>
            </w:r>
            <w:proofErr w:type="spellEnd"/>
            <w:r>
              <w:t xml:space="preserve"> in </w:t>
            </w:r>
            <w:proofErr w:type="spellStart"/>
            <w:r>
              <w:t>aghaidh</w:t>
            </w:r>
            <w:proofErr w:type="spellEnd"/>
            <w:r>
              <w:t xml:space="preserve"> an </w:t>
            </w:r>
            <w:proofErr w:type="spellStart"/>
            <w:r>
              <w:t>chúrsa</w:t>
            </w:r>
            <w:proofErr w:type="spellEnd"/>
            <w:r>
              <w:t>.</w:t>
            </w:r>
          </w:p>
          <w:p w14:paraId="15930C74" w14:textId="50BEED31" w:rsidR="00726FB4" w:rsidRDefault="00726FB4" w:rsidP="00726FB4">
            <w:r>
              <w:t xml:space="preserve">    </w:t>
            </w:r>
            <w:proofErr w:type="spellStart"/>
            <w:r w:rsidR="001755B3">
              <w:rPr>
                <w:b/>
              </w:rPr>
              <w:t>Níos</w:t>
            </w:r>
            <w:proofErr w:type="spellEnd"/>
            <w:r w:rsidR="001755B3">
              <w:rPr>
                <w:b/>
              </w:rPr>
              <w:t xml:space="preserve"> </w:t>
            </w:r>
            <w:proofErr w:type="spellStart"/>
            <w:r w:rsidR="001755B3">
              <w:rPr>
                <w:b/>
              </w:rPr>
              <w:t>mó</w:t>
            </w:r>
            <w:proofErr w:type="spellEnd"/>
            <w:r w:rsidR="001755B3">
              <w:rPr>
                <w:b/>
              </w:rPr>
              <w:t xml:space="preserve"> </w:t>
            </w:r>
            <w:proofErr w:type="spellStart"/>
            <w:r w:rsidR="001755B3">
              <w:rPr>
                <w:b/>
              </w:rPr>
              <w:t>ná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scoláire</w:t>
            </w:r>
            <w:proofErr w:type="spellEnd"/>
            <w:r>
              <w:t xml:space="preserve"> </w:t>
            </w:r>
            <w:proofErr w:type="spellStart"/>
            <w:r>
              <w:t>lascaine</w:t>
            </w:r>
            <w:proofErr w:type="spellEnd"/>
            <w:r>
              <w:t xml:space="preserve"> €150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costas</w:t>
            </w:r>
            <w:proofErr w:type="spellEnd"/>
            <w:r>
              <w:t xml:space="preserve"> de €800 an </w:t>
            </w:r>
            <w:proofErr w:type="spellStart"/>
            <w:r>
              <w:t>scoláire</w:t>
            </w:r>
            <w:proofErr w:type="spellEnd"/>
            <w:r>
              <w:t xml:space="preserve"> in </w:t>
            </w:r>
            <w:proofErr w:type="spellStart"/>
            <w:r>
              <w:t>aghaidh</w:t>
            </w:r>
            <w:proofErr w:type="spellEnd"/>
            <w:r>
              <w:t xml:space="preserve"> an </w:t>
            </w:r>
            <w:proofErr w:type="spellStart"/>
            <w:r>
              <w:t>chúrsa</w:t>
            </w:r>
            <w:proofErr w:type="spellEnd"/>
            <w:r>
              <w:t xml:space="preserve">. </w:t>
            </w:r>
          </w:p>
          <w:p w14:paraId="45518852" w14:textId="3C9068FA" w:rsidR="00726FB4" w:rsidRDefault="00726FB4" w:rsidP="00726FB4">
            <w:r>
              <w:t xml:space="preserve">    </w:t>
            </w:r>
            <w:proofErr w:type="spellStart"/>
            <w:r w:rsidR="001755B3">
              <w:rPr>
                <w:b/>
              </w:rPr>
              <w:t>Níos</w:t>
            </w:r>
            <w:proofErr w:type="spellEnd"/>
            <w:r w:rsidR="001755B3">
              <w:rPr>
                <w:b/>
              </w:rPr>
              <w:t xml:space="preserve"> </w:t>
            </w:r>
            <w:proofErr w:type="spellStart"/>
            <w:r w:rsidR="001755B3">
              <w:rPr>
                <w:b/>
              </w:rPr>
              <w:t>mó</w:t>
            </w:r>
            <w:proofErr w:type="spellEnd"/>
            <w:r w:rsidR="001755B3">
              <w:rPr>
                <w:b/>
              </w:rPr>
              <w:t xml:space="preserve"> </w:t>
            </w:r>
            <w:proofErr w:type="spellStart"/>
            <w:r w:rsidR="001755B3">
              <w:rPr>
                <w:b/>
              </w:rPr>
              <w:t>ná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scoláire</w:t>
            </w:r>
            <w:proofErr w:type="spellEnd"/>
            <w:r>
              <w:t xml:space="preserve"> </w:t>
            </w:r>
            <w:proofErr w:type="spellStart"/>
            <w:r>
              <w:t>lascaine</w:t>
            </w:r>
            <w:proofErr w:type="spellEnd"/>
            <w:r>
              <w:t xml:space="preserve"> de €200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costas</w:t>
            </w:r>
            <w:proofErr w:type="spellEnd"/>
            <w:r>
              <w:t xml:space="preserve"> de €750 an </w:t>
            </w:r>
            <w:proofErr w:type="spellStart"/>
            <w:r>
              <w:t>scoláire</w:t>
            </w:r>
            <w:proofErr w:type="spellEnd"/>
            <w:r>
              <w:t xml:space="preserve"> in </w:t>
            </w:r>
            <w:proofErr w:type="spellStart"/>
            <w:r>
              <w:t>aghaidh</w:t>
            </w:r>
            <w:proofErr w:type="spellEnd"/>
            <w:r>
              <w:t xml:space="preserve"> an </w:t>
            </w:r>
            <w:proofErr w:type="spellStart"/>
            <w:r>
              <w:t>chúrsa</w:t>
            </w:r>
            <w:proofErr w:type="spellEnd"/>
            <w:r>
              <w:t>.</w:t>
            </w:r>
          </w:p>
          <w:p w14:paraId="63E784E2" w14:textId="3CAEE427" w:rsidR="00180BDC" w:rsidRPr="00726FB4" w:rsidRDefault="00726FB4" w:rsidP="00726FB4">
            <w:r>
              <w:t xml:space="preserve">    </w:t>
            </w:r>
            <w:proofErr w:type="spellStart"/>
            <w:r w:rsidR="001755B3">
              <w:rPr>
                <w:b/>
              </w:rPr>
              <w:t>Níos</w:t>
            </w:r>
            <w:proofErr w:type="spellEnd"/>
            <w:r w:rsidR="001755B3">
              <w:rPr>
                <w:b/>
              </w:rPr>
              <w:t xml:space="preserve"> </w:t>
            </w:r>
            <w:proofErr w:type="spellStart"/>
            <w:r w:rsidR="001755B3">
              <w:rPr>
                <w:b/>
              </w:rPr>
              <w:t>mó</w:t>
            </w:r>
            <w:proofErr w:type="spellEnd"/>
            <w:r w:rsidR="001755B3">
              <w:rPr>
                <w:b/>
              </w:rPr>
              <w:t xml:space="preserve"> </w:t>
            </w:r>
            <w:proofErr w:type="spellStart"/>
            <w:r w:rsidR="001755B3">
              <w:rPr>
                <w:b/>
              </w:rPr>
              <w:t>ná</w:t>
            </w:r>
            <w:proofErr w:type="spellEnd"/>
            <w:r>
              <w:rPr>
                <w:b/>
              </w:rPr>
              <w:t xml:space="preserve"> 20 </w:t>
            </w:r>
            <w:proofErr w:type="spellStart"/>
            <w:r>
              <w:rPr>
                <w:b/>
              </w:rPr>
              <w:t>scoláire</w:t>
            </w:r>
            <w:proofErr w:type="spellEnd"/>
            <w:r>
              <w:t xml:space="preserve"> </w:t>
            </w:r>
            <w:proofErr w:type="spellStart"/>
            <w:r>
              <w:t>lascaine</w:t>
            </w:r>
            <w:proofErr w:type="spellEnd"/>
            <w:r>
              <w:t xml:space="preserve"> de €250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costas</w:t>
            </w:r>
            <w:proofErr w:type="spellEnd"/>
            <w:r>
              <w:t xml:space="preserve"> de €700 an </w:t>
            </w:r>
            <w:proofErr w:type="spellStart"/>
            <w:r>
              <w:t>scoláire</w:t>
            </w:r>
            <w:proofErr w:type="spellEnd"/>
            <w:r>
              <w:t xml:space="preserve"> in </w:t>
            </w:r>
            <w:proofErr w:type="spellStart"/>
            <w:r>
              <w:t>aghaidh</w:t>
            </w:r>
            <w:proofErr w:type="spellEnd"/>
            <w:r>
              <w:t xml:space="preserve"> an </w:t>
            </w:r>
            <w:proofErr w:type="spellStart"/>
            <w:r>
              <w:t>chúrsa</w:t>
            </w:r>
            <w:proofErr w:type="spellEnd"/>
            <w:r>
              <w:t xml:space="preserve">.         </w:t>
            </w:r>
          </w:p>
        </w:tc>
      </w:tr>
      <w:tr w:rsidR="00180BDC" w:rsidRPr="00F9243E" w14:paraId="619F5CEE" w14:textId="77777777" w:rsidTr="000E1B6C">
        <w:tc>
          <w:tcPr>
            <w:tcW w:w="2689" w:type="dxa"/>
          </w:tcPr>
          <w:p w14:paraId="4614D120" w14:textId="5B4F0AEE" w:rsidR="00180BDC" w:rsidRPr="00F9243E" w:rsidRDefault="001755B3" w:rsidP="00730DE0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Phiarsaigh</w:t>
            </w:r>
            <w:proofErr w:type="spellEnd"/>
          </w:p>
        </w:tc>
        <w:tc>
          <w:tcPr>
            <w:tcW w:w="10536" w:type="dxa"/>
          </w:tcPr>
          <w:p w14:paraId="27A78B7F" w14:textId="4AC5BB95" w:rsidR="00180BDC" w:rsidRPr="00F9243E" w:rsidRDefault="001755B3" w:rsidP="00730DE0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€100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lascaine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ar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gach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cúrsa</w:t>
            </w:r>
            <w:proofErr w:type="spellEnd"/>
          </w:p>
        </w:tc>
      </w:tr>
      <w:tr w:rsidR="00180BDC" w:rsidRPr="00F9243E" w14:paraId="56B01851" w14:textId="77777777" w:rsidTr="000E1B6C">
        <w:tc>
          <w:tcPr>
            <w:tcW w:w="2689" w:type="dxa"/>
          </w:tcPr>
          <w:p w14:paraId="19C9A2E0" w14:textId="77777777" w:rsidR="00180BDC" w:rsidRPr="00F9243E" w:rsidRDefault="00180BDC" w:rsidP="00730DE0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Mhuigh</w:t>
            </w:r>
            <w:proofErr w:type="spellEnd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Eo</w:t>
            </w:r>
            <w:proofErr w:type="spellEnd"/>
          </w:p>
        </w:tc>
        <w:tc>
          <w:tcPr>
            <w:tcW w:w="10536" w:type="dxa"/>
          </w:tcPr>
          <w:p w14:paraId="677A3780" w14:textId="59AD7D6A" w:rsidR="00180BDC" w:rsidRPr="00F9243E" w:rsidRDefault="00C4634B" w:rsidP="00730DE0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5 x €</w:t>
            </w:r>
            <w:r w:rsidR="0064322A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200 </w:t>
            </w:r>
            <w:proofErr w:type="spellStart"/>
            <w:r w:rsidR="0064322A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Cúrsaí</w:t>
            </w:r>
            <w:proofErr w:type="spellEnd"/>
            <w:r w:rsidR="0064322A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C </w:t>
            </w:r>
            <w:r w:rsidR="001755B3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(30/6 – 14/7 </w:t>
            </w:r>
            <w:r w:rsidR="0061203C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) </w:t>
            </w:r>
            <w:r w:rsidR="0064322A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&amp; E</w:t>
            </w:r>
            <w:r w:rsidR="001755B3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(30/7 – 13/8</w:t>
            </w:r>
            <w:r w:rsidR="0061203C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)</w:t>
            </w:r>
          </w:p>
        </w:tc>
      </w:tr>
      <w:tr w:rsidR="00180BDC" w:rsidRPr="00F9243E" w14:paraId="7A65FD12" w14:textId="77777777" w:rsidTr="000E1B6C">
        <w:tc>
          <w:tcPr>
            <w:tcW w:w="2689" w:type="dxa"/>
          </w:tcPr>
          <w:p w14:paraId="3CA1CE11" w14:textId="77777777" w:rsidR="00180BDC" w:rsidRPr="00F9243E" w:rsidRDefault="00180BDC" w:rsidP="00730DE0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Cholumba</w:t>
            </w:r>
            <w:proofErr w:type="spellEnd"/>
          </w:p>
        </w:tc>
        <w:tc>
          <w:tcPr>
            <w:tcW w:w="10536" w:type="dxa"/>
          </w:tcPr>
          <w:p w14:paraId="266B3892" w14:textId="47BB3082" w:rsidR="00180BDC" w:rsidRPr="001C6429" w:rsidRDefault="00180BDC" w:rsidP="00730DE0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€150 </w:t>
            </w:r>
            <w:proofErr w:type="spellStart"/>
            <w:r w:rsidR="001755B3">
              <w:rPr>
                <w:rFonts w:ascii="Comic Sans MS" w:eastAsia="Times New Roman" w:hAnsi="Comic Sans MS" w:cs="Times New Roman"/>
                <w:sz w:val="24"/>
                <w:szCs w:val="24"/>
              </w:rPr>
              <w:t>Cúrsa</w:t>
            </w:r>
            <w:proofErr w:type="spellEnd"/>
            <w:r w:rsidR="001755B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B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:</w:t>
            </w:r>
            <w:r w:rsidR="001755B3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1/7 </w:t>
            </w:r>
            <w:r w:rsidR="008F391E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- 22/7 &amp; €150 </w:t>
            </w:r>
            <w:proofErr w:type="spellStart"/>
            <w:r w:rsidR="008F391E">
              <w:rPr>
                <w:rFonts w:ascii="Comic Sans MS" w:eastAsia="Times New Roman" w:hAnsi="Comic Sans MS" w:cs="Times New Roman"/>
                <w:sz w:val="24"/>
                <w:szCs w:val="24"/>
              </w:rPr>
              <w:t>Cúrsa</w:t>
            </w:r>
            <w:proofErr w:type="spellEnd"/>
            <w:r w:rsidR="008F391E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C: 23/7 - 13</w:t>
            </w:r>
            <w:r w:rsidR="001755B3">
              <w:rPr>
                <w:rFonts w:ascii="Comic Sans MS" w:eastAsia="Times New Roman" w:hAnsi="Comic Sans MS" w:cs="Times New Roman"/>
                <w:sz w:val="24"/>
                <w:szCs w:val="24"/>
              </w:rPr>
              <w:t>/8</w:t>
            </w:r>
          </w:p>
        </w:tc>
      </w:tr>
      <w:tr w:rsidR="00774909" w:rsidRPr="00F9243E" w14:paraId="07D744FF" w14:textId="77777777" w:rsidTr="000E1B6C">
        <w:tc>
          <w:tcPr>
            <w:tcW w:w="2689" w:type="dxa"/>
          </w:tcPr>
          <w:p w14:paraId="002CD572" w14:textId="77777777" w:rsidR="00774909" w:rsidRPr="00F9243E" w:rsidRDefault="00774909" w:rsidP="00730DE0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Sheosaimh</w:t>
            </w:r>
            <w:proofErr w:type="spellEnd"/>
          </w:p>
        </w:tc>
        <w:tc>
          <w:tcPr>
            <w:tcW w:w="10536" w:type="dxa"/>
          </w:tcPr>
          <w:p w14:paraId="530527DE" w14:textId="681C10DA" w:rsidR="00774909" w:rsidRPr="00F9243E" w:rsidRDefault="001755B3" w:rsidP="00730DE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55555"/>
              </w:rPr>
              <w:t xml:space="preserve">€100 </w:t>
            </w:r>
            <w:proofErr w:type="spellStart"/>
            <w:r>
              <w:rPr>
                <w:rFonts w:ascii="Arial" w:hAnsi="Arial" w:cs="Arial"/>
                <w:b/>
                <w:bCs/>
                <w:color w:val="555555"/>
              </w:rPr>
              <w:t>Chúrsa</w:t>
            </w:r>
            <w:proofErr w:type="spellEnd"/>
            <w:r>
              <w:rPr>
                <w:rFonts w:ascii="Arial" w:hAnsi="Arial" w:cs="Arial"/>
                <w:b/>
                <w:bCs/>
                <w:color w:val="555555"/>
              </w:rPr>
              <w:t xml:space="preserve"> B: 28/6 – 19/7 &amp; </w:t>
            </w:r>
            <w:proofErr w:type="spellStart"/>
            <w:r>
              <w:rPr>
                <w:rFonts w:ascii="Arial" w:hAnsi="Arial" w:cs="Arial"/>
                <w:b/>
                <w:bCs/>
                <w:color w:val="555555"/>
              </w:rPr>
              <w:t>Chúrsa</w:t>
            </w:r>
            <w:proofErr w:type="spellEnd"/>
            <w:r>
              <w:rPr>
                <w:rFonts w:ascii="Arial" w:hAnsi="Arial" w:cs="Arial"/>
                <w:b/>
                <w:bCs/>
                <w:color w:val="555555"/>
              </w:rPr>
              <w:t xml:space="preserve"> C: 19/7 – 9/8</w:t>
            </w:r>
          </w:p>
        </w:tc>
      </w:tr>
    </w:tbl>
    <w:p w14:paraId="53F64CBB" w14:textId="77777777" w:rsidR="000E1B6C" w:rsidRDefault="000E1B6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69AA5DED" w14:textId="63875C7B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Ainm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an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Dalta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_________________________________________________________   Rang/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Bliain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______________ ___________________________</w:t>
      </w:r>
    </w:p>
    <w:p w14:paraId="3BAC4B86" w14:textId="77777777" w:rsidR="00B70B81" w:rsidRDefault="00B70B81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7E24967" w14:textId="77777777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Coláiste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>Ghaeltachta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”_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</w:rPr>
        <w:t xml:space="preserve">___________________________________________________ 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Cúrsa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___________________________</w:t>
      </w:r>
    </w:p>
    <w:p w14:paraId="4F26DB5E" w14:textId="77777777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“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Fiú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mura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bhfuil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sé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luaite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thuas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5BDA2460" w14:textId="77777777" w:rsidR="00B70B81" w:rsidRDefault="00B70B81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20BA9505" w14:textId="77777777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Éarlais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Íoctha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*      €_________________________                                                           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Dáta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________________ </w:t>
      </w:r>
    </w:p>
    <w:p w14:paraId="30F39B90" w14:textId="77777777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*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Ní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mór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duit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cóip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den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admháil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chur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leis an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iarratas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seo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0CA3A660" w14:textId="77777777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AB268C4" w14:textId="1C818DFA" w:rsidR="00B70B81" w:rsidRPr="000E1B6C" w:rsidRDefault="00180BDC" w:rsidP="00C154D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Síniú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tuismitheora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/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caomhnóra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____________________________________________________________</w:t>
      </w:r>
    </w:p>
    <w:p w14:paraId="2141395A" w14:textId="19F10301" w:rsidR="00180BDC" w:rsidRPr="001C6429" w:rsidRDefault="0042420B" w:rsidP="00180B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</w:pPr>
      <w:r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  <w:lastRenderedPageBreak/>
        <w:t xml:space="preserve"> </w:t>
      </w:r>
      <w:proofErr w:type="spellStart"/>
      <w:r w:rsidR="00180BDC" w:rsidRPr="001C6429"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  <w:t>Scoláireacht</w:t>
      </w:r>
      <w:proofErr w:type="spellEnd"/>
      <w:r w:rsidR="00180BDC" w:rsidRPr="001C6429"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  <w:t xml:space="preserve"> an </w:t>
      </w:r>
      <w:proofErr w:type="spellStart"/>
      <w:r w:rsidR="00B70B81"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  <w:t>Chraoibhín</w:t>
      </w:r>
      <w:proofErr w:type="spellEnd"/>
      <w:r w:rsidR="000E1B6C">
        <w:rPr>
          <w:rFonts w:ascii="Comic Sans MS" w:eastAsia="Times New Roman" w:hAnsi="Comic Sans MS" w:cs="Arial"/>
          <w:b/>
          <w:color w:val="222222"/>
          <w:sz w:val="48"/>
          <w:szCs w:val="48"/>
          <w:lang w:val="en-IE"/>
        </w:rPr>
        <w:t xml:space="preserve"> 2020</w:t>
      </w:r>
    </w:p>
    <w:p w14:paraId="571989B3" w14:textId="255F36B2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689"/>
        <w:gridCol w:w="10536"/>
      </w:tblGrid>
      <w:tr w:rsidR="000E1B6C" w:rsidRPr="00F9243E" w14:paraId="2BF02A0A" w14:textId="77777777" w:rsidTr="009106B6">
        <w:tc>
          <w:tcPr>
            <w:tcW w:w="2689" w:type="dxa"/>
          </w:tcPr>
          <w:p w14:paraId="7CB4A3C5" w14:textId="77777777" w:rsidR="000E1B6C" w:rsidRPr="00F9243E" w:rsidRDefault="000E1B6C" w:rsidP="009106B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9243E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Coláiste</w:t>
            </w:r>
            <w:proofErr w:type="spellEnd"/>
          </w:p>
        </w:tc>
        <w:tc>
          <w:tcPr>
            <w:tcW w:w="10536" w:type="dxa"/>
          </w:tcPr>
          <w:p w14:paraId="38FBB8E0" w14:textId="77777777" w:rsidR="000E1B6C" w:rsidRPr="00F9243E" w:rsidRDefault="000E1B6C" w:rsidP="009106B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</w:pPr>
            <w:proofErr w:type="spellStart"/>
            <w:r w:rsidRPr="00F9243E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</w:rPr>
              <w:t>Lascaine</w:t>
            </w:r>
            <w:proofErr w:type="spellEnd"/>
          </w:p>
        </w:tc>
      </w:tr>
      <w:tr w:rsidR="000E1B6C" w:rsidRPr="00726FB4" w14:paraId="7F50B3C0" w14:textId="77777777" w:rsidTr="009106B6">
        <w:tc>
          <w:tcPr>
            <w:tcW w:w="2689" w:type="dxa"/>
          </w:tcPr>
          <w:p w14:paraId="3789921B" w14:textId="77777777" w:rsidR="000E1B6C" w:rsidRPr="00F9243E" w:rsidRDefault="000E1B6C" w:rsidP="009106B6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na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nOileán</w:t>
            </w:r>
            <w:proofErr w:type="spellEnd"/>
          </w:p>
        </w:tc>
        <w:tc>
          <w:tcPr>
            <w:tcW w:w="10536" w:type="dxa"/>
          </w:tcPr>
          <w:p w14:paraId="33B6F2CC" w14:textId="77777777" w:rsidR="000E1B6C" w:rsidRDefault="000E1B6C" w:rsidP="009106B6">
            <w:pPr>
              <w:pStyle w:val="ListParagraph"/>
            </w:pPr>
            <w:proofErr w:type="spellStart"/>
            <w:r>
              <w:rPr>
                <w:b/>
              </w:rPr>
              <w:t>Cúrsa</w:t>
            </w:r>
            <w:proofErr w:type="spellEnd"/>
            <w:r>
              <w:rPr>
                <w:b/>
              </w:rPr>
              <w:t xml:space="preserve"> B</w:t>
            </w:r>
            <w:r>
              <w:t xml:space="preserve"> 26/06/2019-17/07/2019) </w:t>
            </w:r>
            <w:proofErr w:type="spellStart"/>
            <w:r>
              <w:t>nó</w:t>
            </w:r>
            <w:proofErr w:type="spellEnd"/>
            <w:r>
              <w:t xml:space="preserve">  </w:t>
            </w:r>
            <w:proofErr w:type="spellStart"/>
            <w:r w:rsidRPr="00726FB4">
              <w:rPr>
                <w:b/>
              </w:rPr>
              <w:t>Cúrsa</w:t>
            </w:r>
            <w:proofErr w:type="spellEnd"/>
            <w:r w:rsidRPr="00726FB4">
              <w:rPr>
                <w:b/>
              </w:rPr>
              <w:t xml:space="preserve"> C</w:t>
            </w:r>
            <w:r>
              <w:t xml:space="preserve"> (18/06/2019-08/08/2019)</w:t>
            </w:r>
          </w:p>
          <w:p w14:paraId="0C8D3F8C" w14:textId="0D62F0D3" w:rsidR="000E1B6C" w:rsidRDefault="000E1B6C" w:rsidP="009106B6">
            <w:r>
              <w:t>    </w:t>
            </w:r>
            <w:r>
              <w:rPr>
                <w:b/>
                <w:bCs/>
              </w:rPr>
              <w:t>1-10 students</w:t>
            </w:r>
            <w:r>
              <w:t xml:space="preserve"> Discount €100 off course</w:t>
            </w:r>
            <w:r>
              <w:rPr>
                <w:b/>
                <w:bCs/>
              </w:rPr>
              <w:t xml:space="preserve">  </w:t>
            </w:r>
          </w:p>
          <w:p w14:paraId="21CBA39F" w14:textId="4D14994F" w:rsidR="000E1B6C" w:rsidRDefault="000E1B6C" w:rsidP="009106B6">
            <w:r>
              <w:t xml:space="preserve">    </w:t>
            </w:r>
            <w:r>
              <w:rPr>
                <w:b/>
              </w:rPr>
              <w:t>More than 10 students</w:t>
            </w:r>
            <w:r>
              <w:t xml:space="preserve"> Discount €150 off course</w:t>
            </w:r>
          </w:p>
          <w:p w14:paraId="1C50C25C" w14:textId="529BBCF6" w:rsidR="000E1B6C" w:rsidRDefault="000E1B6C" w:rsidP="009106B6">
            <w:r>
              <w:t xml:space="preserve">    </w:t>
            </w:r>
            <w:proofErr w:type="spellStart"/>
            <w:r>
              <w:rPr>
                <w:b/>
              </w:rPr>
              <w:t>Níos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ná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>
              <w:rPr>
                <w:b/>
              </w:rPr>
              <w:t>scoláire</w:t>
            </w:r>
            <w:proofErr w:type="spellEnd"/>
            <w:r>
              <w:t xml:space="preserve"> Discount €200 off course</w:t>
            </w:r>
          </w:p>
          <w:p w14:paraId="613D14B8" w14:textId="400927C9" w:rsidR="000E1B6C" w:rsidRPr="00726FB4" w:rsidRDefault="000E1B6C" w:rsidP="000E1B6C">
            <w:r>
              <w:t xml:space="preserve">    </w:t>
            </w:r>
            <w:proofErr w:type="spellStart"/>
            <w:r>
              <w:rPr>
                <w:b/>
              </w:rPr>
              <w:t>Níos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ná</w:t>
            </w:r>
            <w:proofErr w:type="spellEnd"/>
            <w:r>
              <w:rPr>
                <w:b/>
              </w:rPr>
              <w:t xml:space="preserve"> 20 </w:t>
            </w:r>
            <w:proofErr w:type="spellStart"/>
            <w:r>
              <w:rPr>
                <w:b/>
              </w:rPr>
              <w:t>scoláire</w:t>
            </w:r>
            <w:proofErr w:type="spellEnd"/>
            <w:r>
              <w:t xml:space="preserve">. Discount €250 off course        </w:t>
            </w:r>
          </w:p>
        </w:tc>
      </w:tr>
      <w:tr w:rsidR="000E1B6C" w:rsidRPr="00F9243E" w14:paraId="38421F34" w14:textId="77777777" w:rsidTr="009106B6">
        <w:tc>
          <w:tcPr>
            <w:tcW w:w="2689" w:type="dxa"/>
          </w:tcPr>
          <w:p w14:paraId="560CD5F1" w14:textId="77777777" w:rsidR="000E1B6C" w:rsidRPr="00F9243E" w:rsidRDefault="000E1B6C" w:rsidP="009106B6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Phiarsaigh</w:t>
            </w:r>
            <w:proofErr w:type="spellEnd"/>
          </w:p>
        </w:tc>
        <w:tc>
          <w:tcPr>
            <w:tcW w:w="10536" w:type="dxa"/>
          </w:tcPr>
          <w:p w14:paraId="45786EDE" w14:textId="1DF87B46" w:rsidR="000E1B6C" w:rsidRPr="00F9243E" w:rsidRDefault="000E1B6C" w:rsidP="009106B6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€100 discount on all courses</w:t>
            </w:r>
          </w:p>
        </w:tc>
      </w:tr>
      <w:tr w:rsidR="000E1B6C" w:rsidRPr="00F9243E" w14:paraId="2621170A" w14:textId="77777777" w:rsidTr="009106B6">
        <w:tc>
          <w:tcPr>
            <w:tcW w:w="2689" w:type="dxa"/>
          </w:tcPr>
          <w:p w14:paraId="5BB3DE96" w14:textId="77777777" w:rsidR="000E1B6C" w:rsidRPr="00F9243E" w:rsidRDefault="000E1B6C" w:rsidP="009106B6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Mhuigh</w:t>
            </w:r>
            <w:proofErr w:type="spellEnd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Eo</w:t>
            </w:r>
            <w:proofErr w:type="spellEnd"/>
          </w:p>
        </w:tc>
        <w:tc>
          <w:tcPr>
            <w:tcW w:w="10536" w:type="dxa"/>
          </w:tcPr>
          <w:p w14:paraId="1E6F1263" w14:textId="34ABC2B4" w:rsidR="000E1B6C" w:rsidRPr="00F9243E" w:rsidRDefault="000E1B6C" w:rsidP="009106B6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5 x €200 Course C (30/6 – 14/7 ) &amp; Course E (30/7 – 13/8)</w:t>
            </w:r>
          </w:p>
        </w:tc>
      </w:tr>
      <w:tr w:rsidR="000E1B6C" w:rsidRPr="001C6429" w14:paraId="5C74EE8A" w14:textId="77777777" w:rsidTr="009106B6">
        <w:tc>
          <w:tcPr>
            <w:tcW w:w="2689" w:type="dxa"/>
          </w:tcPr>
          <w:p w14:paraId="5E7DA183" w14:textId="77777777" w:rsidR="000E1B6C" w:rsidRPr="00F9243E" w:rsidRDefault="000E1B6C" w:rsidP="009106B6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Cholumba</w:t>
            </w:r>
            <w:proofErr w:type="spellEnd"/>
          </w:p>
        </w:tc>
        <w:tc>
          <w:tcPr>
            <w:tcW w:w="10536" w:type="dxa"/>
          </w:tcPr>
          <w:p w14:paraId="14AA185A" w14:textId="0EAE813E" w:rsidR="000E1B6C" w:rsidRPr="001C6429" w:rsidRDefault="000E1B6C" w:rsidP="009106B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F9243E"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€150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Course B: 1/7 - 22/7 &amp; €150 Course C: 23/7 - 18/8</w:t>
            </w:r>
          </w:p>
        </w:tc>
      </w:tr>
      <w:tr w:rsidR="000E1B6C" w:rsidRPr="00F9243E" w14:paraId="7E72C5B1" w14:textId="77777777" w:rsidTr="009106B6">
        <w:tc>
          <w:tcPr>
            <w:tcW w:w="2689" w:type="dxa"/>
          </w:tcPr>
          <w:p w14:paraId="0CF006AB" w14:textId="77777777" w:rsidR="000E1B6C" w:rsidRPr="00F9243E" w:rsidRDefault="000E1B6C" w:rsidP="009106B6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Coláiste</w:t>
            </w:r>
            <w:proofErr w:type="spellEnd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  <w:t>Sheosaimh</w:t>
            </w:r>
            <w:proofErr w:type="spellEnd"/>
          </w:p>
        </w:tc>
        <w:tc>
          <w:tcPr>
            <w:tcW w:w="10536" w:type="dxa"/>
          </w:tcPr>
          <w:p w14:paraId="6F3C7C20" w14:textId="38F65637" w:rsidR="000E1B6C" w:rsidRPr="000E1B6C" w:rsidRDefault="000E1B6C" w:rsidP="009106B6">
            <w:pPr>
              <w:spacing w:before="100" w:beforeAutospacing="1" w:after="100" w:afterAutospacing="1"/>
              <w:rPr>
                <w:rFonts w:ascii="Comic Sans MS" w:eastAsia="Times New Roman" w:hAnsi="Comic Sans MS" w:cs="Arial"/>
                <w:color w:val="222222"/>
                <w:sz w:val="24"/>
                <w:szCs w:val="24"/>
              </w:rPr>
            </w:pPr>
            <w:r w:rsidRPr="000E1B6C">
              <w:rPr>
                <w:rFonts w:ascii="Comic Sans MS" w:hAnsi="Comic Sans MS" w:cs="Arial"/>
                <w:b/>
                <w:bCs/>
                <w:color w:val="555555"/>
              </w:rPr>
              <w:t>€100 Course B: 28/6 – 19/7 &amp; Course C: 19/7 – 9/8</w:t>
            </w:r>
          </w:p>
        </w:tc>
      </w:tr>
    </w:tbl>
    <w:p w14:paraId="76F118F7" w14:textId="77777777" w:rsidR="000E1B6C" w:rsidRDefault="000E1B6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9C48AAC" w14:textId="3DBDF70F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Student’s name _________________________________________________________   Class/Year ______________ ___________________________</w:t>
      </w:r>
    </w:p>
    <w:p w14:paraId="54089883" w14:textId="314D1B3A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Coláiste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Ghaeltachta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” _____________________________________________________   Course ___________________________</w:t>
      </w:r>
    </w:p>
    <w:p w14:paraId="68CFC3FC" w14:textId="77777777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“Even if not listed above.</w:t>
      </w:r>
    </w:p>
    <w:p w14:paraId="6140EA5A" w14:textId="77777777" w:rsidR="00B70B81" w:rsidRDefault="00B70B81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59E980E" w14:textId="77777777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Deposit paid*      €_________________________                                                            Date paid________________ </w:t>
      </w:r>
    </w:p>
    <w:p w14:paraId="303C0E14" w14:textId="77777777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*You must provide copy of receipt.</w:t>
      </w:r>
    </w:p>
    <w:p w14:paraId="0AF4E990" w14:textId="77777777" w:rsidR="00180BDC" w:rsidRDefault="00180BDC" w:rsidP="00180B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4AF4D033" w14:textId="06A89195" w:rsidR="00AD59D4" w:rsidRPr="00E62EB2" w:rsidRDefault="00180BDC" w:rsidP="00E62E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Parent’s/Guardian’s signature ____________________________</w:t>
      </w:r>
      <w:r w:rsidR="00946FE9">
        <w:rPr>
          <w:rFonts w:ascii="Arial" w:eastAsia="Times New Roman" w:hAnsi="Arial" w:cs="Arial"/>
          <w:color w:val="222222"/>
          <w:sz w:val="19"/>
          <w:szCs w:val="19"/>
        </w:rPr>
        <w:t>_______________________________</w:t>
      </w:r>
    </w:p>
    <w:sectPr w:rsidR="00AD59D4" w:rsidRPr="00E62EB2" w:rsidSect="00730D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DC"/>
    <w:rsid w:val="000E1B6C"/>
    <w:rsid w:val="001755B3"/>
    <w:rsid w:val="00175B73"/>
    <w:rsid w:val="00180BDC"/>
    <w:rsid w:val="001F7C05"/>
    <w:rsid w:val="0028476B"/>
    <w:rsid w:val="0033240C"/>
    <w:rsid w:val="0042420B"/>
    <w:rsid w:val="0061203C"/>
    <w:rsid w:val="0064322A"/>
    <w:rsid w:val="006509D2"/>
    <w:rsid w:val="00726FB4"/>
    <w:rsid w:val="00730DE0"/>
    <w:rsid w:val="00755C5C"/>
    <w:rsid w:val="00774909"/>
    <w:rsid w:val="00805324"/>
    <w:rsid w:val="008F391E"/>
    <w:rsid w:val="00946FE9"/>
    <w:rsid w:val="00AD59D4"/>
    <w:rsid w:val="00B70B81"/>
    <w:rsid w:val="00B820CA"/>
    <w:rsid w:val="00C154DE"/>
    <w:rsid w:val="00C4634B"/>
    <w:rsid w:val="00D42D6B"/>
    <w:rsid w:val="00DE42C0"/>
    <w:rsid w:val="00E62EB2"/>
    <w:rsid w:val="00EC1C18"/>
    <w:rsid w:val="00F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37D1"/>
  <w15:chartTrackingRefBased/>
  <w15:docId w15:val="{509CBE3E-22ED-49C3-B7DD-4D3F8F41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B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B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FB4"/>
    <w:pPr>
      <w:spacing w:after="200" w:line="276" w:lineRule="auto"/>
      <w:ind w:left="720"/>
      <w:contextualSpacing/>
    </w:pPr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D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Curran</dc:creator>
  <cp:keywords/>
  <dc:description/>
  <cp:lastModifiedBy>Pat Burke</cp:lastModifiedBy>
  <cp:revision>2</cp:revision>
  <cp:lastPrinted>2019-01-21T10:06:00Z</cp:lastPrinted>
  <dcterms:created xsi:type="dcterms:W3CDTF">2019-12-02T10:53:00Z</dcterms:created>
  <dcterms:modified xsi:type="dcterms:W3CDTF">2019-12-02T10:53:00Z</dcterms:modified>
</cp:coreProperties>
</file>