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90EB2" w14:textId="77777777" w:rsidR="00A678B6" w:rsidRDefault="000B3F64">
      <w:pPr>
        <w:rPr>
          <w:lang w:val="en-GB"/>
        </w:rPr>
      </w:pPr>
      <w:bookmarkStart w:id="0" w:name="_GoBack"/>
      <w:bookmarkEnd w:id="0"/>
      <w:r>
        <w:rPr>
          <w:lang w:val="en-GB"/>
        </w:rPr>
        <w:t>Fifth Year Summer Exam Time-Table</w:t>
      </w:r>
    </w:p>
    <w:p w14:paraId="2095723F" w14:textId="77777777" w:rsidR="000B3F64" w:rsidRDefault="000B3F64">
      <w:pPr>
        <w:rPr>
          <w:lang w:val="en-GB"/>
        </w:rPr>
      </w:pPr>
    </w:p>
    <w:p w14:paraId="204C9B7A" w14:textId="464852EA" w:rsidR="000B3F64" w:rsidRDefault="000B3F64">
      <w:pPr>
        <w:rPr>
          <w:lang w:val="en-GB"/>
        </w:rPr>
      </w:pPr>
    </w:p>
    <w:p w14:paraId="32657DCE" w14:textId="7A980C64" w:rsidR="000B3F64" w:rsidRDefault="000B3F64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624"/>
        <w:gridCol w:w="1802"/>
        <w:gridCol w:w="1802"/>
        <w:gridCol w:w="1802"/>
      </w:tblGrid>
      <w:tr w:rsidR="000B3F64" w14:paraId="1D4D60B3" w14:textId="77777777" w:rsidTr="000B3F64">
        <w:tc>
          <w:tcPr>
            <w:tcW w:w="1980" w:type="dxa"/>
          </w:tcPr>
          <w:p w14:paraId="4F33D80A" w14:textId="77777777" w:rsidR="000B3F64" w:rsidRDefault="000B3F64">
            <w:pPr>
              <w:rPr>
                <w:lang w:val="en-GB"/>
              </w:rPr>
            </w:pPr>
          </w:p>
        </w:tc>
        <w:tc>
          <w:tcPr>
            <w:tcW w:w="1624" w:type="dxa"/>
          </w:tcPr>
          <w:p w14:paraId="31B80340" w14:textId="37C30216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Mon 11</w:t>
            </w:r>
            <w:r w:rsidRPr="000B3F64">
              <w:rPr>
                <w:vertAlign w:val="superscript"/>
                <w:lang w:val="en-GB"/>
              </w:rPr>
              <w:t>th</w:t>
            </w:r>
          </w:p>
        </w:tc>
        <w:tc>
          <w:tcPr>
            <w:tcW w:w="1802" w:type="dxa"/>
          </w:tcPr>
          <w:p w14:paraId="7B617BF3" w14:textId="1F9414BA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Tues 12</w:t>
            </w:r>
            <w:r w:rsidRPr="000B3F64">
              <w:rPr>
                <w:vertAlign w:val="superscript"/>
                <w:lang w:val="en-GB"/>
              </w:rPr>
              <w:t>th</w:t>
            </w:r>
          </w:p>
        </w:tc>
        <w:tc>
          <w:tcPr>
            <w:tcW w:w="1802" w:type="dxa"/>
          </w:tcPr>
          <w:p w14:paraId="65DD00FA" w14:textId="7274BA06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Weds 13</w:t>
            </w:r>
            <w:r w:rsidRPr="000B3F64">
              <w:rPr>
                <w:vertAlign w:val="superscript"/>
                <w:lang w:val="en-GB"/>
              </w:rPr>
              <w:t>th</w:t>
            </w:r>
          </w:p>
        </w:tc>
        <w:tc>
          <w:tcPr>
            <w:tcW w:w="1802" w:type="dxa"/>
          </w:tcPr>
          <w:p w14:paraId="6A7B5FA5" w14:textId="778731D9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Thurs 14</w:t>
            </w:r>
            <w:r w:rsidRPr="000B3F64">
              <w:rPr>
                <w:vertAlign w:val="superscript"/>
                <w:lang w:val="en-GB"/>
              </w:rPr>
              <w:t>th</w:t>
            </w:r>
          </w:p>
        </w:tc>
      </w:tr>
      <w:tr w:rsidR="000B3F64" w14:paraId="7BFB9E46" w14:textId="77777777" w:rsidTr="000B3F64">
        <w:tc>
          <w:tcPr>
            <w:tcW w:w="1980" w:type="dxa"/>
          </w:tcPr>
          <w:p w14:paraId="2E1F877C" w14:textId="316DF9FD" w:rsidR="000B3F64" w:rsidRDefault="00A11622">
            <w:pPr>
              <w:rPr>
                <w:lang w:val="en-GB"/>
              </w:rPr>
            </w:pPr>
            <w:r>
              <w:rPr>
                <w:lang w:val="en-GB"/>
              </w:rPr>
              <w:t>9.30</w:t>
            </w:r>
          </w:p>
        </w:tc>
        <w:tc>
          <w:tcPr>
            <w:tcW w:w="1624" w:type="dxa"/>
          </w:tcPr>
          <w:p w14:paraId="3C837F74" w14:textId="12F3CD81" w:rsidR="000B3F64" w:rsidRDefault="000B3F6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Gaeilge</w:t>
            </w:r>
            <w:proofErr w:type="spellEnd"/>
          </w:p>
        </w:tc>
        <w:tc>
          <w:tcPr>
            <w:tcW w:w="1802" w:type="dxa"/>
          </w:tcPr>
          <w:p w14:paraId="1BBD6979" w14:textId="32C79F94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802" w:type="dxa"/>
          </w:tcPr>
          <w:p w14:paraId="4C8402C0" w14:textId="673C0A89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</w:tc>
        <w:tc>
          <w:tcPr>
            <w:tcW w:w="1802" w:type="dxa"/>
          </w:tcPr>
          <w:p w14:paraId="7F6A57A3" w14:textId="44FEACB8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Option 4</w:t>
            </w:r>
          </w:p>
        </w:tc>
      </w:tr>
      <w:tr w:rsidR="000B3F64" w14:paraId="51222C96" w14:textId="77777777" w:rsidTr="000B3F64">
        <w:tc>
          <w:tcPr>
            <w:tcW w:w="1980" w:type="dxa"/>
          </w:tcPr>
          <w:p w14:paraId="54854037" w14:textId="77777777" w:rsidR="000B3F64" w:rsidRDefault="000B3F64">
            <w:pPr>
              <w:rPr>
                <w:lang w:val="en-GB"/>
              </w:rPr>
            </w:pPr>
          </w:p>
        </w:tc>
        <w:tc>
          <w:tcPr>
            <w:tcW w:w="1624" w:type="dxa"/>
          </w:tcPr>
          <w:p w14:paraId="7EF3CE46" w14:textId="0A9D6DAD" w:rsidR="000B3F64" w:rsidRDefault="000B3F64">
            <w:pPr>
              <w:rPr>
                <w:lang w:val="en-GB"/>
              </w:rPr>
            </w:pPr>
          </w:p>
        </w:tc>
        <w:tc>
          <w:tcPr>
            <w:tcW w:w="1802" w:type="dxa"/>
          </w:tcPr>
          <w:p w14:paraId="6A3D5487" w14:textId="77777777" w:rsidR="000B3F64" w:rsidRDefault="000B3F64">
            <w:pPr>
              <w:rPr>
                <w:lang w:val="en-GB"/>
              </w:rPr>
            </w:pPr>
          </w:p>
        </w:tc>
        <w:tc>
          <w:tcPr>
            <w:tcW w:w="1802" w:type="dxa"/>
          </w:tcPr>
          <w:p w14:paraId="4DE0BE0C" w14:textId="77777777" w:rsidR="000B3F64" w:rsidRDefault="000B3F64">
            <w:pPr>
              <w:rPr>
                <w:lang w:val="en-GB"/>
              </w:rPr>
            </w:pPr>
          </w:p>
        </w:tc>
        <w:tc>
          <w:tcPr>
            <w:tcW w:w="1802" w:type="dxa"/>
          </w:tcPr>
          <w:p w14:paraId="41E7A7A1" w14:textId="77777777" w:rsidR="000B3F64" w:rsidRDefault="000B3F64">
            <w:pPr>
              <w:rPr>
                <w:lang w:val="en-GB"/>
              </w:rPr>
            </w:pPr>
          </w:p>
        </w:tc>
      </w:tr>
      <w:tr w:rsidR="000B3F64" w14:paraId="04E7C0BA" w14:textId="77777777" w:rsidTr="000B3F64">
        <w:tc>
          <w:tcPr>
            <w:tcW w:w="1980" w:type="dxa"/>
          </w:tcPr>
          <w:p w14:paraId="12FBE3FC" w14:textId="613F96F0" w:rsidR="000B3F64" w:rsidRDefault="00A11622">
            <w:pPr>
              <w:rPr>
                <w:lang w:val="en-GB"/>
              </w:rPr>
            </w:pPr>
            <w:r>
              <w:rPr>
                <w:lang w:val="en-GB"/>
              </w:rPr>
              <w:t>11.30</w:t>
            </w:r>
          </w:p>
        </w:tc>
        <w:tc>
          <w:tcPr>
            <w:tcW w:w="1624" w:type="dxa"/>
          </w:tcPr>
          <w:p w14:paraId="2715543B" w14:textId="16FD6AEE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Option 1</w:t>
            </w:r>
          </w:p>
        </w:tc>
        <w:tc>
          <w:tcPr>
            <w:tcW w:w="1802" w:type="dxa"/>
          </w:tcPr>
          <w:p w14:paraId="784D17D3" w14:textId="392B31E7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Option2</w:t>
            </w:r>
          </w:p>
        </w:tc>
        <w:tc>
          <w:tcPr>
            <w:tcW w:w="1802" w:type="dxa"/>
          </w:tcPr>
          <w:p w14:paraId="4097E2ED" w14:textId="120CE266" w:rsidR="000B3F64" w:rsidRDefault="000B3F64">
            <w:pPr>
              <w:rPr>
                <w:lang w:val="en-GB"/>
              </w:rPr>
            </w:pPr>
            <w:r>
              <w:rPr>
                <w:lang w:val="en-GB"/>
              </w:rPr>
              <w:t>Option 3</w:t>
            </w:r>
          </w:p>
        </w:tc>
        <w:tc>
          <w:tcPr>
            <w:tcW w:w="1802" w:type="dxa"/>
          </w:tcPr>
          <w:p w14:paraId="1DE97FE2" w14:textId="77777777" w:rsidR="000B3F64" w:rsidRDefault="000B3F64">
            <w:pPr>
              <w:rPr>
                <w:lang w:val="en-GB"/>
              </w:rPr>
            </w:pPr>
          </w:p>
        </w:tc>
      </w:tr>
      <w:tr w:rsidR="000B3F64" w14:paraId="13FBB8CE" w14:textId="77777777" w:rsidTr="000B3F64">
        <w:tc>
          <w:tcPr>
            <w:tcW w:w="1980" w:type="dxa"/>
          </w:tcPr>
          <w:p w14:paraId="18CAE79F" w14:textId="77777777" w:rsidR="000B3F64" w:rsidRDefault="000B3F64">
            <w:pPr>
              <w:rPr>
                <w:lang w:val="en-GB"/>
              </w:rPr>
            </w:pPr>
          </w:p>
          <w:p w14:paraId="38D5E668" w14:textId="1DDA8FD7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>Starting time fixed but duration to be decided by each subject dept.</w:t>
            </w:r>
          </w:p>
        </w:tc>
        <w:tc>
          <w:tcPr>
            <w:tcW w:w="1624" w:type="dxa"/>
          </w:tcPr>
          <w:p w14:paraId="548436C6" w14:textId="77777777" w:rsidR="000B3F64" w:rsidRDefault="00CD3749">
            <w:pPr>
              <w:rPr>
                <w:lang w:val="en-GB"/>
              </w:rPr>
            </w:pPr>
            <w:r>
              <w:rPr>
                <w:lang w:val="en-GB"/>
              </w:rPr>
              <w:t>French 2.1</w:t>
            </w:r>
          </w:p>
          <w:p w14:paraId="002E1A01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S OR</w:t>
            </w:r>
          </w:p>
          <w:p w14:paraId="6B949BB7" w14:textId="77777777" w:rsidR="00CD3749" w:rsidRDefault="00CD3749">
            <w:pPr>
              <w:rPr>
                <w:lang w:val="en-GB"/>
              </w:rPr>
            </w:pPr>
          </w:p>
          <w:p w14:paraId="11930F51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French 2.2</w:t>
            </w:r>
          </w:p>
          <w:p w14:paraId="6C8E92C0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C GB</w:t>
            </w:r>
          </w:p>
          <w:p w14:paraId="15937534" w14:textId="77777777" w:rsidR="00CD3749" w:rsidRDefault="00CD3749">
            <w:pPr>
              <w:rPr>
                <w:lang w:val="en-GB"/>
              </w:rPr>
            </w:pPr>
          </w:p>
          <w:p w14:paraId="6F07F452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Span 2.3</w:t>
            </w:r>
          </w:p>
          <w:p w14:paraId="7A1C99CA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E PER</w:t>
            </w:r>
          </w:p>
          <w:p w14:paraId="0AFE18C2" w14:textId="77777777" w:rsidR="00CD3749" w:rsidRDefault="00CD3749">
            <w:pPr>
              <w:rPr>
                <w:lang w:val="en-GB"/>
              </w:rPr>
            </w:pPr>
          </w:p>
          <w:p w14:paraId="3F2C4BC8" w14:textId="77777777" w:rsidR="00CD3749" w:rsidRDefault="00D90A03">
            <w:pPr>
              <w:rPr>
                <w:lang w:val="en-GB"/>
              </w:rPr>
            </w:pPr>
            <w:r>
              <w:rPr>
                <w:lang w:val="en-GB"/>
              </w:rPr>
              <w:t>Span 2.4</w:t>
            </w:r>
          </w:p>
          <w:p w14:paraId="0759D426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N DE</w:t>
            </w:r>
          </w:p>
          <w:p w14:paraId="6FBB7639" w14:textId="77777777" w:rsidR="00D90A03" w:rsidRDefault="00D90A03">
            <w:pPr>
              <w:rPr>
                <w:lang w:val="en-GB"/>
              </w:rPr>
            </w:pPr>
          </w:p>
          <w:p w14:paraId="1BB84361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Ital 2.5</w:t>
            </w:r>
          </w:p>
          <w:p w14:paraId="0BD441B0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I CA.</w:t>
            </w:r>
          </w:p>
          <w:p w14:paraId="435CD1D1" w14:textId="77777777" w:rsidR="00D90A03" w:rsidRDefault="00D90A03">
            <w:pPr>
              <w:rPr>
                <w:lang w:val="en-GB"/>
              </w:rPr>
            </w:pPr>
          </w:p>
          <w:p w14:paraId="06F3A330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Ger 2.6</w:t>
            </w:r>
          </w:p>
          <w:p w14:paraId="5C9D23F1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S KE</w:t>
            </w:r>
          </w:p>
          <w:p w14:paraId="1BC37618" w14:textId="55ED9F85" w:rsidR="00A11622" w:rsidRDefault="00A11622">
            <w:pPr>
              <w:rPr>
                <w:lang w:val="en-GB"/>
              </w:rPr>
            </w:pPr>
          </w:p>
          <w:p w14:paraId="180D8696" w14:textId="59F0F717" w:rsidR="00A11622" w:rsidRDefault="00A1162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Geog</w:t>
            </w:r>
            <w:proofErr w:type="spellEnd"/>
            <w:r>
              <w:rPr>
                <w:lang w:val="en-GB"/>
              </w:rPr>
              <w:t xml:space="preserve"> 2.7</w:t>
            </w:r>
          </w:p>
          <w:p w14:paraId="395B3DD3" w14:textId="77777777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 xml:space="preserve">L </w:t>
            </w:r>
            <w:proofErr w:type="spellStart"/>
            <w:r>
              <w:rPr>
                <w:lang w:val="en-GB"/>
              </w:rPr>
              <w:t>McK</w:t>
            </w:r>
            <w:proofErr w:type="spellEnd"/>
          </w:p>
          <w:p w14:paraId="784AF867" w14:textId="77777777" w:rsidR="00A11622" w:rsidRDefault="00A11622">
            <w:pPr>
              <w:rPr>
                <w:lang w:val="en-GB"/>
              </w:rPr>
            </w:pPr>
          </w:p>
          <w:p w14:paraId="18B22B08" w14:textId="77777777" w:rsidR="00A11622" w:rsidRDefault="00A1162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</w:t>
            </w:r>
            <w:proofErr w:type="spellEnd"/>
            <w:r>
              <w:rPr>
                <w:lang w:val="en-GB"/>
              </w:rPr>
              <w:t xml:space="preserve"> 2.8</w:t>
            </w:r>
          </w:p>
          <w:p w14:paraId="51462D62" w14:textId="35462E93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 xml:space="preserve">H CO </w:t>
            </w:r>
          </w:p>
          <w:p w14:paraId="49D948C8" w14:textId="01F5E45B" w:rsidR="00A11622" w:rsidRDefault="00A11622">
            <w:pPr>
              <w:rPr>
                <w:lang w:val="en-GB"/>
              </w:rPr>
            </w:pPr>
          </w:p>
        </w:tc>
        <w:tc>
          <w:tcPr>
            <w:tcW w:w="1802" w:type="dxa"/>
          </w:tcPr>
          <w:p w14:paraId="24D6A346" w14:textId="77777777" w:rsidR="000B3F64" w:rsidRDefault="00CD374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</w:t>
            </w:r>
            <w:proofErr w:type="spellEnd"/>
            <w:r>
              <w:rPr>
                <w:lang w:val="en-GB"/>
              </w:rPr>
              <w:t xml:space="preserve"> 3.1</w:t>
            </w:r>
          </w:p>
          <w:p w14:paraId="3962ED58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R LA</w:t>
            </w:r>
          </w:p>
          <w:p w14:paraId="3ABEDAD4" w14:textId="77777777" w:rsidR="00CD3749" w:rsidRDefault="00CD3749">
            <w:pPr>
              <w:rPr>
                <w:lang w:val="en-GB"/>
              </w:rPr>
            </w:pPr>
          </w:p>
          <w:p w14:paraId="0B11E650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Bus 3.2</w:t>
            </w:r>
          </w:p>
          <w:p w14:paraId="5ACBA974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SHBC</w:t>
            </w:r>
          </w:p>
          <w:p w14:paraId="31401077" w14:textId="77777777" w:rsidR="00CD3749" w:rsidRDefault="00CD3749">
            <w:pPr>
              <w:rPr>
                <w:lang w:val="en-GB"/>
              </w:rPr>
            </w:pPr>
          </w:p>
          <w:p w14:paraId="05526C56" w14:textId="5481EB05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DCG 3.3</w:t>
            </w:r>
          </w:p>
          <w:p w14:paraId="1721F151" w14:textId="157358A9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R OD</w:t>
            </w:r>
          </w:p>
          <w:p w14:paraId="051CF7AE" w14:textId="43568F19" w:rsidR="00D90A03" w:rsidRDefault="00D90A03">
            <w:pPr>
              <w:rPr>
                <w:lang w:val="en-GB"/>
              </w:rPr>
            </w:pPr>
          </w:p>
          <w:p w14:paraId="6ABC9775" w14:textId="059C20B7" w:rsidR="00D90A03" w:rsidRDefault="00D90A0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Eng</w:t>
            </w:r>
            <w:proofErr w:type="spellEnd"/>
            <w:r>
              <w:rPr>
                <w:lang w:val="en-GB"/>
              </w:rPr>
              <w:t xml:space="preserve"> 3.4.</w:t>
            </w:r>
          </w:p>
          <w:p w14:paraId="519FC81F" w14:textId="79CD3D93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 xml:space="preserve">M </w:t>
            </w:r>
            <w:proofErr w:type="spellStart"/>
            <w:r>
              <w:rPr>
                <w:lang w:val="en-GB"/>
              </w:rPr>
              <w:t>McC</w:t>
            </w:r>
            <w:proofErr w:type="spellEnd"/>
          </w:p>
          <w:p w14:paraId="0056A7C9" w14:textId="77777777" w:rsidR="00CD3749" w:rsidRDefault="00CD3749">
            <w:pPr>
              <w:rPr>
                <w:lang w:val="en-GB"/>
              </w:rPr>
            </w:pPr>
          </w:p>
          <w:p w14:paraId="2AB563EC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Music 3.5</w:t>
            </w:r>
          </w:p>
          <w:p w14:paraId="4A73EA6C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V BUT</w:t>
            </w:r>
          </w:p>
          <w:p w14:paraId="616098F6" w14:textId="77777777" w:rsidR="00D90A03" w:rsidRDefault="00D90A03">
            <w:pPr>
              <w:rPr>
                <w:lang w:val="en-GB"/>
              </w:rPr>
            </w:pPr>
          </w:p>
          <w:p w14:paraId="33AB911E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Art 3.6</w:t>
            </w:r>
          </w:p>
          <w:p w14:paraId="1A41BB61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M ML</w:t>
            </w:r>
          </w:p>
          <w:p w14:paraId="2CB34E35" w14:textId="77777777" w:rsidR="00A11622" w:rsidRDefault="00A11622">
            <w:pPr>
              <w:rPr>
                <w:lang w:val="en-GB"/>
              </w:rPr>
            </w:pPr>
          </w:p>
          <w:p w14:paraId="140DBFC9" w14:textId="77777777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>HESS 3.7</w:t>
            </w:r>
          </w:p>
          <w:p w14:paraId="2FC9F6C0" w14:textId="6298BC21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>O RO</w:t>
            </w:r>
          </w:p>
        </w:tc>
        <w:tc>
          <w:tcPr>
            <w:tcW w:w="1802" w:type="dxa"/>
          </w:tcPr>
          <w:p w14:paraId="6F0B4828" w14:textId="77777777" w:rsidR="000B3F64" w:rsidRDefault="00CD3749">
            <w:pPr>
              <w:rPr>
                <w:lang w:val="en-GB"/>
              </w:rPr>
            </w:pPr>
            <w:r>
              <w:rPr>
                <w:lang w:val="en-GB"/>
              </w:rPr>
              <w:t>B. Con 4.1.</w:t>
            </w:r>
          </w:p>
          <w:p w14:paraId="1061F326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P DA</w:t>
            </w:r>
          </w:p>
          <w:p w14:paraId="273B2A82" w14:textId="77777777" w:rsidR="00CD3749" w:rsidRDefault="00CD3749">
            <w:pPr>
              <w:rPr>
                <w:lang w:val="en-GB"/>
              </w:rPr>
            </w:pPr>
          </w:p>
          <w:p w14:paraId="47BC1C00" w14:textId="77777777" w:rsidR="00CD3749" w:rsidRDefault="00CD374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Geog</w:t>
            </w:r>
            <w:proofErr w:type="spellEnd"/>
            <w:r>
              <w:rPr>
                <w:lang w:val="en-GB"/>
              </w:rPr>
              <w:t xml:space="preserve"> 4.2.</w:t>
            </w:r>
          </w:p>
          <w:p w14:paraId="635BA302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B ROD</w:t>
            </w:r>
          </w:p>
          <w:p w14:paraId="2D74EBB5" w14:textId="77777777" w:rsidR="00CD3749" w:rsidRDefault="00CD3749">
            <w:pPr>
              <w:rPr>
                <w:lang w:val="en-GB"/>
              </w:rPr>
            </w:pPr>
          </w:p>
          <w:p w14:paraId="0BE4BAF3" w14:textId="77777777" w:rsidR="00CD3749" w:rsidRDefault="00CD374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</w:t>
            </w:r>
            <w:proofErr w:type="spellEnd"/>
            <w:r>
              <w:rPr>
                <w:lang w:val="en-GB"/>
              </w:rPr>
              <w:t xml:space="preserve"> 4.3</w:t>
            </w:r>
          </w:p>
          <w:p w14:paraId="56B089A3" w14:textId="77777777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H COS</w:t>
            </w:r>
          </w:p>
          <w:p w14:paraId="1CD5E768" w14:textId="77777777" w:rsidR="00D90A03" w:rsidRDefault="00D90A03">
            <w:pPr>
              <w:rPr>
                <w:lang w:val="en-GB"/>
              </w:rPr>
            </w:pPr>
          </w:p>
          <w:p w14:paraId="7C3C1BEF" w14:textId="77777777" w:rsidR="00D90A03" w:rsidRDefault="00D90A0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</w:t>
            </w:r>
            <w:proofErr w:type="spellEnd"/>
            <w:r>
              <w:rPr>
                <w:lang w:val="en-GB"/>
              </w:rPr>
              <w:t xml:space="preserve"> 4.4</w:t>
            </w:r>
          </w:p>
          <w:p w14:paraId="122CE67B" w14:textId="7777777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R GE</w:t>
            </w:r>
          </w:p>
          <w:p w14:paraId="18CAAE96" w14:textId="77777777" w:rsidR="00D90A03" w:rsidRDefault="00D90A03">
            <w:pPr>
              <w:rPr>
                <w:lang w:val="en-GB"/>
              </w:rPr>
            </w:pPr>
          </w:p>
          <w:p w14:paraId="6D097D8A" w14:textId="77777777" w:rsidR="00D90A03" w:rsidRDefault="00D90A0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Acc</w:t>
            </w:r>
            <w:proofErr w:type="spellEnd"/>
            <w:r>
              <w:rPr>
                <w:lang w:val="en-GB"/>
              </w:rPr>
              <w:t xml:space="preserve"> 4.5</w:t>
            </w:r>
          </w:p>
          <w:p w14:paraId="5008EA21" w14:textId="06D84EE7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L CO</w:t>
            </w:r>
          </w:p>
          <w:p w14:paraId="3357B8A1" w14:textId="4752C19E" w:rsidR="00D90A03" w:rsidRDefault="00D90A03">
            <w:pPr>
              <w:rPr>
                <w:lang w:val="en-GB"/>
              </w:rPr>
            </w:pPr>
          </w:p>
          <w:p w14:paraId="4CDAAF07" w14:textId="5ADF1A06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SENG  4.6</w:t>
            </w:r>
          </w:p>
          <w:p w14:paraId="3BF63611" w14:textId="43837594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A KEN</w:t>
            </w:r>
          </w:p>
          <w:p w14:paraId="16956F0B" w14:textId="77777777" w:rsidR="00D90A03" w:rsidRDefault="00D90A03">
            <w:pPr>
              <w:rPr>
                <w:lang w:val="en-GB"/>
              </w:rPr>
            </w:pPr>
          </w:p>
          <w:p w14:paraId="24867384" w14:textId="77777777" w:rsidR="00D90A03" w:rsidRDefault="00A1162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Hist</w:t>
            </w:r>
            <w:proofErr w:type="spellEnd"/>
            <w:r>
              <w:rPr>
                <w:lang w:val="en-GB"/>
              </w:rPr>
              <w:t xml:space="preserve"> 4.7</w:t>
            </w:r>
          </w:p>
          <w:p w14:paraId="720BF246" w14:textId="66984728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>D OB</w:t>
            </w:r>
          </w:p>
        </w:tc>
        <w:tc>
          <w:tcPr>
            <w:tcW w:w="1802" w:type="dxa"/>
          </w:tcPr>
          <w:p w14:paraId="55DAF4B4" w14:textId="77777777" w:rsidR="000B3F64" w:rsidRDefault="00CD374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Geog</w:t>
            </w:r>
            <w:proofErr w:type="spellEnd"/>
            <w:r>
              <w:rPr>
                <w:lang w:val="en-GB"/>
              </w:rPr>
              <w:t xml:space="preserve"> 5.1</w:t>
            </w:r>
          </w:p>
          <w:p w14:paraId="287B2118" w14:textId="6EF5D491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D OB</w:t>
            </w:r>
          </w:p>
          <w:p w14:paraId="67E8B86F" w14:textId="65F85A9B" w:rsidR="00CD3749" w:rsidRDefault="00CD3749">
            <w:pPr>
              <w:rPr>
                <w:lang w:val="en-GB"/>
              </w:rPr>
            </w:pPr>
          </w:p>
          <w:p w14:paraId="03B8D5D0" w14:textId="0BB1306E" w:rsidR="00CD3749" w:rsidRDefault="00CD374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</w:t>
            </w:r>
            <w:proofErr w:type="spellEnd"/>
            <w:r>
              <w:rPr>
                <w:lang w:val="en-GB"/>
              </w:rPr>
              <w:t xml:space="preserve"> 5.2</w:t>
            </w:r>
          </w:p>
          <w:p w14:paraId="279BA92E" w14:textId="6C1B8D14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R.LA</w:t>
            </w:r>
          </w:p>
          <w:p w14:paraId="78002296" w14:textId="383BCB1B" w:rsidR="00CD3749" w:rsidRDefault="00CD3749">
            <w:pPr>
              <w:rPr>
                <w:lang w:val="en-GB"/>
              </w:rPr>
            </w:pPr>
          </w:p>
          <w:p w14:paraId="68EB92F6" w14:textId="736DF923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Phys 5.3</w:t>
            </w:r>
          </w:p>
          <w:p w14:paraId="6DD7020B" w14:textId="53DEF11B" w:rsidR="00CD3749" w:rsidRDefault="00CD3749">
            <w:pPr>
              <w:rPr>
                <w:lang w:val="en-GB"/>
              </w:rPr>
            </w:pPr>
            <w:r>
              <w:rPr>
                <w:lang w:val="en-GB"/>
              </w:rPr>
              <w:t>M.CO</w:t>
            </w:r>
          </w:p>
          <w:p w14:paraId="2AD471C0" w14:textId="331C9D88" w:rsidR="00CD3749" w:rsidRDefault="00CD3749">
            <w:pPr>
              <w:rPr>
                <w:lang w:val="en-GB"/>
              </w:rPr>
            </w:pPr>
          </w:p>
          <w:p w14:paraId="6BD42885" w14:textId="6CC07F30" w:rsidR="00CD3749" w:rsidRDefault="00A11622">
            <w:pPr>
              <w:rPr>
                <w:lang w:val="en-GB"/>
              </w:rPr>
            </w:pPr>
            <w:r>
              <w:rPr>
                <w:lang w:val="en-GB"/>
              </w:rPr>
              <w:t>Bus 5.4</w:t>
            </w:r>
          </w:p>
          <w:p w14:paraId="05F24218" w14:textId="39DE4213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I RY</w:t>
            </w:r>
          </w:p>
          <w:p w14:paraId="565637EB" w14:textId="10825DE0" w:rsidR="00D90A03" w:rsidRDefault="00D90A03">
            <w:pPr>
              <w:rPr>
                <w:lang w:val="en-GB"/>
              </w:rPr>
            </w:pPr>
          </w:p>
          <w:p w14:paraId="745812F1" w14:textId="3141AFC3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Econ 5.5</w:t>
            </w:r>
          </w:p>
          <w:p w14:paraId="40008BFB" w14:textId="2542767A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SHBC</w:t>
            </w:r>
          </w:p>
          <w:p w14:paraId="01C7DEBF" w14:textId="6BB8F03E" w:rsidR="00D90A03" w:rsidRDefault="00D90A03">
            <w:pPr>
              <w:rPr>
                <w:lang w:val="en-GB"/>
              </w:rPr>
            </w:pPr>
          </w:p>
          <w:p w14:paraId="30E576D5" w14:textId="2026C5B0" w:rsidR="00D90A03" w:rsidRDefault="00D90A03">
            <w:pPr>
              <w:rPr>
                <w:lang w:val="en-GB"/>
              </w:rPr>
            </w:pPr>
            <w:r>
              <w:rPr>
                <w:lang w:val="en-GB"/>
              </w:rPr>
              <w:t>Chem 5.6</w:t>
            </w:r>
          </w:p>
          <w:p w14:paraId="4BB1C1AA" w14:textId="108DF0BA" w:rsidR="00D90A03" w:rsidRDefault="00A11622">
            <w:pPr>
              <w:rPr>
                <w:lang w:val="en-GB"/>
              </w:rPr>
            </w:pPr>
            <w:r>
              <w:rPr>
                <w:lang w:val="en-GB"/>
              </w:rPr>
              <w:t>U CL</w:t>
            </w:r>
          </w:p>
          <w:p w14:paraId="52106803" w14:textId="77777777" w:rsidR="00D90A03" w:rsidRDefault="00D90A03">
            <w:pPr>
              <w:rPr>
                <w:lang w:val="en-GB"/>
              </w:rPr>
            </w:pPr>
          </w:p>
          <w:p w14:paraId="0FCEEA52" w14:textId="13EA6806" w:rsidR="00CD3749" w:rsidRDefault="00A11622">
            <w:pPr>
              <w:rPr>
                <w:lang w:val="en-GB"/>
              </w:rPr>
            </w:pPr>
            <w:r>
              <w:rPr>
                <w:lang w:val="en-GB"/>
              </w:rPr>
              <w:t>Art 5.7</w:t>
            </w:r>
          </w:p>
          <w:p w14:paraId="22A568ED" w14:textId="3F953BA6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>R CA</w:t>
            </w:r>
          </w:p>
          <w:p w14:paraId="2B3AAA5D" w14:textId="77777777" w:rsidR="00CD3749" w:rsidRDefault="00CD3749">
            <w:pPr>
              <w:rPr>
                <w:lang w:val="en-GB"/>
              </w:rPr>
            </w:pPr>
          </w:p>
          <w:p w14:paraId="6B0E5C1F" w14:textId="77777777" w:rsidR="00CD3749" w:rsidRDefault="00A1162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Hist</w:t>
            </w:r>
            <w:proofErr w:type="spellEnd"/>
            <w:r>
              <w:rPr>
                <w:lang w:val="en-GB"/>
              </w:rPr>
              <w:t xml:space="preserve"> 5.8</w:t>
            </w:r>
          </w:p>
          <w:p w14:paraId="4F5A4F0E" w14:textId="0B4D731F" w:rsidR="00A11622" w:rsidRDefault="00A11622">
            <w:pPr>
              <w:rPr>
                <w:lang w:val="en-GB"/>
              </w:rPr>
            </w:pPr>
            <w:r>
              <w:rPr>
                <w:lang w:val="en-GB"/>
              </w:rPr>
              <w:t>B MUL</w:t>
            </w:r>
          </w:p>
        </w:tc>
      </w:tr>
    </w:tbl>
    <w:p w14:paraId="408322CE" w14:textId="77777777" w:rsidR="000B3F64" w:rsidRDefault="000B3F64">
      <w:pPr>
        <w:rPr>
          <w:lang w:val="en-GB"/>
        </w:rPr>
      </w:pPr>
    </w:p>
    <w:p w14:paraId="36206040" w14:textId="18248193" w:rsidR="000B3F64" w:rsidRDefault="000B3F64">
      <w:pPr>
        <w:rPr>
          <w:lang w:val="en-GB"/>
        </w:rPr>
      </w:pPr>
    </w:p>
    <w:p w14:paraId="1F23C1E1" w14:textId="39D191E1" w:rsidR="000B3F64" w:rsidRDefault="000B3F64">
      <w:pPr>
        <w:rPr>
          <w:lang w:val="en-GB"/>
        </w:rPr>
      </w:pPr>
    </w:p>
    <w:p w14:paraId="48E8C341" w14:textId="2FDC51A5" w:rsidR="00BC1EC1" w:rsidRDefault="00BC1EC1">
      <w:pPr>
        <w:rPr>
          <w:lang w:val="en-GB"/>
        </w:rPr>
      </w:pPr>
      <w:r>
        <w:rPr>
          <w:lang w:val="en-GB"/>
        </w:rPr>
        <w:t xml:space="preserve">                                                             .                               </w:t>
      </w:r>
    </w:p>
    <w:p w14:paraId="49010750" w14:textId="50929D2E" w:rsidR="00BC1EC1" w:rsidRDefault="00BC1EC1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</w:t>
      </w:r>
    </w:p>
    <w:p w14:paraId="77AB59F1" w14:textId="69B0DE76" w:rsidR="00BC1EC1" w:rsidRDefault="00BC1EC1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</w:t>
      </w:r>
    </w:p>
    <w:p w14:paraId="4A966184" w14:textId="62CAF299" w:rsidR="00BC1EC1" w:rsidRDefault="00BC1EC1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</w:t>
      </w:r>
    </w:p>
    <w:p w14:paraId="14347A6A" w14:textId="04C8A320" w:rsidR="00BC1EC1" w:rsidRDefault="00BC1EC1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</w:t>
      </w:r>
    </w:p>
    <w:p w14:paraId="4520E495" w14:textId="77777777" w:rsidR="00A11622" w:rsidRDefault="00BC1EC1">
      <w:pPr>
        <w:rPr>
          <w:lang w:val="en-GB"/>
        </w:rPr>
      </w:pPr>
      <w:r>
        <w:rPr>
          <w:lang w:val="en-GB"/>
        </w:rPr>
        <w:t xml:space="preserve">                                    </w:t>
      </w:r>
      <w:r w:rsidR="00CD3749">
        <w:rPr>
          <w:lang w:val="en-GB"/>
        </w:rPr>
        <w:t xml:space="preserve">                                                                        </w:t>
      </w:r>
    </w:p>
    <w:p w14:paraId="255A821E" w14:textId="051BF0E1" w:rsidR="00CD3749" w:rsidRDefault="00CD3749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</w:t>
      </w:r>
    </w:p>
    <w:p w14:paraId="5BC12AA3" w14:textId="5515C78C" w:rsidR="00CD3749" w:rsidRDefault="00CD3749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</w:t>
      </w:r>
    </w:p>
    <w:p w14:paraId="30D1CD4F" w14:textId="39787847" w:rsidR="00CD3749" w:rsidRDefault="00CD3749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</w:t>
      </w:r>
    </w:p>
    <w:p w14:paraId="78319B5A" w14:textId="76ADF99A" w:rsidR="00BC1EC1" w:rsidRPr="000B3F64" w:rsidRDefault="00CD3749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</w:t>
      </w:r>
      <w:r w:rsidR="00BC1EC1">
        <w:rPr>
          <w:lang w:val="en-GB"/>
        </w:rPr>
        <w:t xml:space="preserve">                                  </w:t>
      </w:r>
    </w:p>
    <w:sectPr w:rsidR="00BC1EC1" w:rsidRPr="000B3F64" w:rsidSect="001866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64"/>
    <w:rsid w:val="000B3F64"/>
    <w:rsid w:val="001866CC"/>
    <w:rsid w:val="007959B2"/>
    <w:rsid w:val="007D2DA3"/>
    <w:rsid w:val="0098514F"/>
    <w:rsid w:val="00A11622"/>
    <w:rsid w:val="00A678B6"/>
    <w:rsid w:val="00BC1EC1"/>
    <w:rsid w:val="00C30DDE"/>
    <w:rsid w:val="00CD3749"/>
    <w:rsid w:val="00D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2D34"/>
  <w15:chartTrackingRefBased/>
  <w15:docId w15:val="{1E09F5E0-C942-1E46-B663-EB57C87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Curran (STMacDaras)</dc:creator>
  <cp:keywords/>
  <dc:description/>
  <cp:lastModifiedBy>Deiric Mac an Bhaird</cp:lastModifiedBy>
  <cp:revision>2</cp:revision>
  <dcterms:created xsi:type="dcterms:W3CDTF">2020-05-05T13:33:00Z</dcterms:created>
  <dcterms:modified xsi:type="dcterms:W3CDTF">2020-05-05T13:33:00Z</dcterms:modified>
</cp:coreProperties>
</file>