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90EB2" w14:textId="77777777" w:rsidR="00A678B6" w:rsidRDefault="000B3F64">
      <w:pPr>
        <w:rPr>
          <w:lang w:val="en-GB"/>
        </w:rPr>
      </w:pPr>
      <w:bookmarkStart w:id="0" w:name="_GoBack"/>
      <w:bookmarkEnd w:id="0"/>
      <w:r>
        <w:rPr>
          <w:lang w:val="en-GB"/>
        </w:rPr>
        <w:t>Fifth Year Summer Exam Time-Table</w:t>
      </w:r>
    </w:p>
    <w:p w14:paraId="2095723F" w14:textId="77777777" w:rsidR="000B3F64" w:rsidRDefault="000B3F64">
      <w:pPr>
        <w:rPr>
          <w:lang w:val="en-GB"/>
        </w:rPr>
      </w:pPr>
    </w:p>
    <w:p w14:paraId="204C9B7A" w14:textId="464852EA" w:rsidR="000B3F64" w:rsidRDefault="000B3F64">
      <w:pPr>
        <w:rPr>
          <w:lang w:val="en-GB"/>
        </w:rPr>
      </w:pPr>
    </w:p>
    <w:p w14:paraId="32657DCE" w14:textId="7A980C64" w:rsidR="000B3F64" w:rsidRDefault="000B3F64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624"/>
        <w:gridCol w:w="1802"/>
        <w:gridCol w:w="1802"/>
        <w:gridCol w:w="1802"/>
      </w:tblGrid>
      <w:tr w:rsidR="000B3F64" w14:paraId="1D4D60B3" w14:textId="77777777" w:rsidTr="000B3F64">
        <w:tc>
          <w:tcPr>
            <w:tcW w:w="1980" w:type="dxa"/>
          </w:tcPr>
          <w:p w14:paraId="4F33D80A" w14:textId="77777777" w:rsidR="000B3F64" w:rsidRDefault="000B3F64">
            <w:pPr>
              <w:rPr>
                <w:lang w:val="en-GB"/>
              </w:rPr>
            </w:pPr>
          </w:p>
        </w:tc>
        <w:tc>
          <w:tcPr>
            <w:tcW w:w="1624" w:type="dxa"/>
          </w:tcPr>
          <w:p w14:paraId="31B80340" w14:textId="37C30216" w:rsidR="000B3F64" w:rsidRDefault="000B3F64">
            <w:pPr>
              <w:rPr>
                <w:lang w:val="en-GB"/>
              </w:rPr>
            </w:pPr>
            <w:r>
              <w:rPr>
                <w:lang w:val="en-GB"/>
              </w:rPr>
              <w:t>Mon 11</w:t>
            </w:r>
            <w:r w:rsidRPr="000B3F64">
              <w:rPr>
                <w:vertAlign w:val="superscript"/>
                <w:lang w:val="en-GB"/>
              </w:rPr>
              <w:t>th</w:t>
            </w:r>
          </w:p>
        </w:tc>
        <w:tc>
          <w:tcPr>
            <w:tcW w:w="1802" w:type="dxa"/>
          </w:tcPr>
          <w:p w14:paraId="7B617BF3" w14:textId="1F9414BA" w:rsidR="000B3F64" w:rsidRDefault="000B3F64">
            <w:pPr>
              <w:rPr>
                <w:lang w:val="en-GB"/>
              </w:rPr>
            </w:pPr>
            <w:r>
              <w:rPr>
                <w:lang w:val="en-GB"/>
              </w:rPr>
              <w:t>Tues 12</w:t>
            </w:r>
            <w:r w:rsidRPr="000B3F64">
              <w:rPr>
                <w:vertAlign w:val="superscript"/>
                <w:lang w:val="en-GB"/>
              </w:rPr>
              <w:t>th</w:t>
            </w:r>
          </w:p>
        </w:tc>
        <w:tc>
          <w:tcPr>
            <w:tcW w:w="1802" w:type="dxa"/>
          </w:tcPr>
          <w:p w14:paraId="65DD00FA" w14:textId="7274BA06" w:rsidR="000B3F64" w:rsidRDefault="000B3F64">
            <w:pPr>
              <w:rPr>
                <w:lang w:val="en-GB"/>
              </w:rPr>
            </w:pPr>
            <w:r>
              <w:rPr>
                <w:lang w:val="en-GB"/>
              </w:rPr>
              <w:t>Weds 13</w:t>
            </w:r>
            <w:r w:rsidRPr="000B3F64">
              <w:rPr>
                <w:vertAlign w:val="superscript"/>
                <w:lang w:val="en-GB"/>
              </w:rPr>
              <w:t>th</w:t>
            </w:r>
          </w:p>
        </w:tc>
        <w:tc>
          <w:tcPr>
            <w:tcW w:w="1802" w:type="dxa"/>
          </w:tcPr>
          <w:p w14:paraId="6A7B5FA5" w14:textId="778731D9" w:rsidR="000B3F64" w:rsidRDefault="000B3F64">
            <w:pPr>
              <w:rPr>
                <w:lang w:val="en-GB"/>
              </w:rPr>
            </w:pPr>
            <w:r>
              <w:rPr>
                <w:lang w:val="en-GB"/>
              </w:rPr>
              <w:t>Thurs 14</w:t>
            </w:r>
            <w:r w:rsidRPr="000B3F64">
              <w:rPr>
                <w:vertAlign w:val="superscript"/>
                <w:lang w:val="en-GB"/>
              </w:rPr>
              <w:t>th</w:t>
            </w:r>
          </w:p>
        </w:tc>
      </w:tr>
      <w:tr w:rsidR="000B3F64" w14:paraId="7BFB9E46" w14:textId="77777777" w:rsidTr="000B3F64">
        <w:tc>
          <w:tcPr>
            <w:tcW w:w="1980" w:type="dxa"/>
          </w:tcPr>
          <w:p w14:paraId="2E1F877C" w14:textId="316DF9FD" w:rsidR="000B3F64" w:rsidRDefault="00A11622">
            <w:pPr>
              <w:rPr>
                <w:lang w:val="en-GB"/>
              </w:rPr>
            </w:pPr>
            <w:r>
              <w:rPr>
                <w:lang w:val="en-GB"/>
              </w:rPr>
              <w:t>9.30</w:t>
            </w:r>
          </w:p>
        </w:tc>
        <w:tc>
          <w:tcPr>
            <w:tcW w:w="1624" w:type="dxa"/>
          </w:tcPr>
          <w:p w14:paraId="3C837F74" w14:textId="12F3CD81" w:rsidR="000B3F64" w:rsidRDefault="000B3F6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Gaeilge</w:t>
            </w:r>
            <w:proofErr w:type="spellEnd"/>
          </w:p>
        </w:tc>
        <w:tc>
          <w:tcPr>
            <w:tcW w:w="1802" w:type="dxa"/>
          </w:tcPr>
          <w:p w14:paraId="1BBD6979" w14:textId="32C79F94" w:rsidR="000B3F64" w:rsidRDefault="000B3F64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802" w:type="dxa"/>
          </w:tcPr>
          <w:p w14:paraId="4C8402C0" w14:textId="673C0A89" w:rsidR="000B3F64" w:rsidRDefault="000B3F64">
            <w:pPr>
              <w:rPr>
                <w:lang w:val="en-GB"/>
              </w:rPr>
            </w:pPr>
            <w:r>
              <w:rPr>
                <w:lang w:val="en-GB"/>
              </w:rPr>
              <w:t>Maths</w:t>
            </w:r>
          </w:p>
        </w:tc>
        <w:tc>
          <w:tcPr>
            <w:tcW w:w="1802" w:type="dxa"/>
          </w:tcPr>
          <w:p w14:paraId="7F6A57A3" w14:textId="44FEACB8" w:rsidR="000B3F64" w:rsidRDefault="000B3F64">
            <w:pPr>
              <w:rPr>
                <w:lang w:val="en-GB"/>
              </w:rPr>
            </w:pPr>
            <w:r>
              <w:rPr>
                <w:lang w:val="en-GB"/>
              </w:rPr>
              <w:t>Option 4</w:t>
            </w:r>
          </w:p>
        </w:tc>
      </w:tr>
      <w:tr w:rsidR="000B3F64" w14:paraId="51222C96" w14:textId="77777777" w:rsidTr="000B3F64">
        <w:tc>
          <w:tcPr>
            <w:tcW w:w="1980" w:type="dxa"/>
          </w:tcPr>
          <w:p w14:paraId="54854037" w14:textId="77777777" w:rsidR="000B3F64" w:rsidRDefault="000B3F64">
            <w:pPr>
              <w:rPr>
                <w:lang w:val="en-GB"/>
              </w:rPr>
            </w:pPr>
          </w:p>
        </w:tc>
        <w:tc>
          <w:tcPr>
            <w:tcW w:w="1624" w:type="dxa"/>
          </w:tcPr>
          <w:p w14:paraId="7EF3CE46" w14:textId="0A9D6DAD" w:rsidR="000B3F64" w:rsidRDefault="000B3F64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6A3D5487" w14:textId="77777777" w:rsidR="000B3F64" w:rsidRDefault="000B3F64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4DE0BE0C" w14:textId="77777777" w:rsidR="000B3F64" w:rsidRDefault="000B3F64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41E7A7A1" w14:textId="77777777" w:rsidR="000B3F64" w:rsidRDefault="000B3F64">
            <w:pPr>
              <w:rPr>
                <w:lang w:val="en-GB"/>
              </w:rPr>
            </w:pPr>
          </w:p>
        </w:tc>
      </w:tr>
      <w:tr w:rsidR="000B3F64" w14:paraId="04E7C0BA" w14:textId="77777777" w:rsidTr="000B3F64">
        <w:tc>
          <w:tcPr>
            <w:tcW w:w="1980" w:type="dxa"/>
          </w:tcPr>
          <w:p w14:paraId="12FBE3FC" w14:textId="613F96F0" w:rsidR="000B3F64" w:rsidRDefault="00A11622">
            <w:pPr>
              <w:rPr>
                <w:lang w:val="en-GB"/>
              </w:rPr>
            </w:pPr>
            <w:r>
              <w:rPr>
                <w:lang w:val="en-GB"/>
              </w:rPr>
              <w:t>11.30</w:t>
            </w:r>
          </w:p>
        </w:tc>
        <w:tc>
          <w:tcPr>
            <w:tcW w:w="1624" w:type="dxa"/>
          </w:tcPr>
          <w:p w14:paraId="2715543B" w14:textId="16FD6AEE" w:rsidR="000B3F64" w:rsidRDefault="000B3F64">
            <w:pPr>
              <w:rPr>
                <w:lang w:val="en-GB"/>
              </w:rPr>
            </w:pPr>
            <w:r>
              <w:rPr>
                <w:lang w:val="en-GB"/>
              </w:rPr>
              <w:t>Option 1</w:t>
            </w:r>
          </w:p>
        </w:tc>
        <w:tc>
          <w:tcPr>
            <w:tcW w:w="1802" w:type="dxa"/>
          </w:tcPr>
          <w:p w14:paraId="784D17D3" w14:textId="392B31E7" w:rsidR="000B3F64" w:rsidRDefault="000B3F64">
            <w:pPr>
              <w:rPr>
                <w:lang w:val="en-GB"/>
              </w:rPr>
            </w:pPr>
            <w:r>
              <w:rPr>
                <w:lang w:val="en-GB"/>
              </w:rPr>
              <w:t>Option2</w:t>
            </w:r>
          </w:p>
        </w:tc>
        <w:tc>
          <w:tcPr>
            <w:tcW w:w="1802" w:type="dxa"/>
          </w:tcPr>
          <w:p w14:paraId="4097E2ED" w14:textId="120CE266" w:rsidR="000B3F64" w:rsidRDefault="000B3F64">
            <w:pPr>
              <w:rPr>
                <w:lang w:val="en-GB"/>
              </w:rPr>
            </w:pPr>
            <w:r>
              <w:rPr>
                <w:lang w:val="en-GB"/>
              </w:rPr>
              <w:t>Option 3</w:t>
            </w:r>
          </w:p>
        </w:tc>
        <w:tc>
          <w:tcPr>
            <w:tcW w:w="1802" w:type="dxa"/>
          </w:tcPr>
          <w:p w14:paraId="1DE97FE2" w14:textId="77777777" w:rsidR="000B3F64" w:rsidRDefault="000B3F64">
            <w:pPr>
              <w:rPr>
                <w:lang w:val="en-GB"/>
              </w:rPr>
            </w:pPr>
          </w:p>
        </w:tc>
      </w:tr>
      <w:tr w:rsidR="000B3F64" w14:paraId="13FBB8CE" w14:textId="77777777" w:rsidTr="000B3F64">
        <w:tc>
          <w:tcPr>
            <w:tcW w:w="1980" w:type="dxa"/>
          </w:tcPr>
          <w:p w14:paraId="18CAE79F" w14:textId="77777777" w:rsidR="000B3F64" w:rsidRDefault="000B3F64">
            <w:pPr>
              <w:rPr>
                <w:lang w:val="en-GB"/>
              </w:rPr>
            </w:pPr>
          </w:p>
          <w:p w14:paraId="38D5E668" w14:textId="1DDA8FD7" w:rsidR="00A11622" w:rsidRDefault="00A11622">
            <w:pPr>
              <w:rPr>
                <w:lang w:val="en-GB"/>
              </w:rPr>
            </w:pPr>
            <w:r>
              <w:rPr>
                <w:lang w:val="en-GB"/>
              </w:rPr>
              <w:t>Starting time fixed but duration to be decided by each subject dept.</w:t>
            </w:r>
          </w:p>
        </w:tc>
        <w:tc>
          <w:tcPr>
            <w:tcW w:w="1624" w:type="dxa"/>
          </w:tcPr>
          <w:p w14:paraId="548436C6" w14:textId="77777777" w:rsidR="000B3F64" w:rsidRDefault="00CD3749">
            <w:pPr>
              <w:rPr>
                <w:lang w:val="en-GB"/>
              </w:rPr>
            </w:pPr>
            <w:r>
              <w:rPr>
                <w:lang w:val="en-GB"/>
              </w:rPr>
              <w:t>French 2.1</w:t>
            </w:r>
          </w:p>
          <w:p w14:paraId="002E1A01" w14:textId="77777777" w:rsidR="00CD3749" w:rsidRDefault="00CD3749">
            <w:pPr>
              <w:rPr>
                <w:lang w:val="en-GB"/>
              </w:rPr>
            </w:pPr>
            <w:r>
              <w:rPr>
                <w:lang w:val="en-GB"/>
              </w:rPr>
              <w:t>S OR</w:t>
            </w:r>
          </w:p>
          <w:p w14:paraId="6B949BB7" w14:textId="77777777" w:rsidR="00CD3749" w:rsidRDefault="00CD3749">
            <w:pPr>
              <w:rPr>
                <w:lang w:val="en-GB"/>
              </w:rPr>
            </w:pPr>
          </w:p>
          <w:p w14:paraId="11930F51" w14:textId="77777777" w:rsidR="00CD3749" w:rsidRDefault="00CD3749">
            <w:pPr>
              <w:rPr>
                <w:lang w:val="en-GB"/>
              </w:rPr>
            </w:pPr>
            <w:r>
              <w:rPr>
                <w:lang w:val="en-GB"/>
              </w:rPr>
              <w:t>French 2.2</w:t>
            </w:r>
          </w:p>
          <w:p w14:paraId="6C8E92C0" w14:textId="77777777" w:rsidR="00CD3749" w:rsidRDefault="00CD3749">
            <w:pPr>
              <w:rPr>
                <w:lang w:val="en-GB"/>
              </w:rPr>
            </w:pPr>
            <w:r>
              <w:rPr>
                <w:lang w:val="en-GB"/>
              </w:rPr>
              <w:t>C GB</w:t>
            </w:r>
          </w:p>
          <w:p w14:paraId="15937534" w14:textId="77777777" w:rsidR="00CD3749" w:rsidRDefault="00CD3749">
            <w:pPr>
              <w:rPr>
                <w:lang w:val="en-GB"/>
              </w:rPr>
            </w:pPr>
          </w:p>
          <w:p w14:paraId="6F07F452" w14:textId="77777777" w:rsidR="00CD3749" w:rsidRDefault="00CD3749">
            <w:pPr>
              <w:rPr>
                <w:lang w:val="en-GB"/>
              </w:rPr>
            </w:pPr>
            <w:r>
              <w:rPr>
                <w:lang w:val="en-GB"/>
              </w:rPr>
              <w:t>Span 2.3</w:t>
            </w:r>
          </w:p>
          <w:p w14:paraId="7A1C99CA" w14:textId="77777777" w:rsidR="00CD3749" w:rsidRDefault="00CD3749">
            <w:pPr>
              <w:rPr>
                <w:lang w:val="en-GB"/>
              </w:rPr>
            </w:pPr>
            <w:r>
              <w:rPr>
                <w:lang w:val="en-GB"/>
              </w:rPr>
              <w:t>E PER</w:t>
            </w:r>
          </w:p>
          <w:p w14:paraId="0AFE18C2" w14:textId="77777777" w:rsidR="00CD3749" w:rsidRDefault="00CD3749">
            <w:pPr>
              <w:rPr>
                <w:lang w:val="en-GB"/>
              </w:rPr>
            </w:pPr>
          </w:p>
          <w:p w14:paraId="3F2C4BC8" w14:textId="77777777" w:rsidR="00CD3749" w:rsidRDefault="00D90A03">
            <w:pPr>
              <w:rPr>
                <w:lang w:val="en-GB"/>
              </w:rPr>
            </w:pPr>
            <w:r>
              <w:rPr>
                <w:lang w:val="en-GB"/>
              </w:rPr>
              <w:t>Span 2.4</w:t>
            </w:r>
          </w:p>
          <w:p w14:paraId="0759D426" w14:textId="77777777" w:rsidR="00D90A03" w:rsidRDefault="00D90A03">
            <w:pPr>
              <w:rPr>
                <w:lang w:val="en-GB"/>
              </w:rPr>
            </w:pPr>
            <w:r>
              <w:rPr>
                <w:lang w:val="en-GB"/>
              </w:rPr>
              <w:t>N DE</w:t>
            </w:r>
          </w:p>
          <w:p w14:paraId="6FBB7639" w14:textId="77777777" w:rsidR="00D90A03" w:rsidRDefault="00D90A03">
            <w:pPr>
              <w:rPr>
                <w:lang w:val="en-GB"/>
              </w:rPr>
            </w:pPr>
          </w:p>
          <w:p w14:paraId="1BB84361" w14:textId="77777777" w:rsidR="00D90A03" w:rsidRDefault="00D90A03">
            <w:pPr>
              <w:rPr>
                <w:lang w:val="en-GB"/>
              </w:rPr>
            </w:pPr>
            <w:r>
              <w:rPr>
                <w:lang w:val="en-GB"/>
              </w:rPr>
              <w:t>Ital 2.5</w:t>
            </w:r>
          </w:p>
          <w:p w14:paraId="0BD441B0" w14:textId="77777777" w:rsidR="00D90A03" w:rsidRDefault="00D90A03">
            <w:pPr>
              <w:rPr>
                <w:lang w:val="en-GB"/>
              </w:rPr>
            </w:pPr>
            <w:r>
              <w:rPr>
                <w:lang w:val="en-GB"/>
              </w:rPr>
              <w:t>I CA.</w:t>
            </w:r>
          </w:p>
          <w:p w14:paraId="435CD1D1" w14:textId="77777777" w:rsidR="00D90A03" w:rsidRDefault="00D90A03">
            <w:pPr>
              <w:rPr>
                <w:lang w:val="en-GB"/>
              </w:rPr>
            </w:pPr>
          </w:p>
          <w:p w14:paraId="06F3A330" w14:textId="77777777" w:rsidR="00D90A03" w:rsidRDefault="00D90A03">
            <w:pPr>
              <w:rPr>
                <w:lang w:val="en-GB"/>
              </w:rPr>
            </w:pPr>
            <w:r>
              <w:rPr>
                <w:lang w:val="en-GB"/>
              </w:rPr>
              <w:t>Ger 2.6</w:t>
            </w:r>
          </w:p>
          <w:p w14:paraId="5C9D23F1" w14:textId="77777777" w:rsidR="00D90A03" w:rsidRDefault="00D90A03">
            <w:pPr>
              <w:rPr>
                <w:lang w:val="en-GB"/>
              </w:rPr>
            </w:pPr>
            <w:r>
              <w:rPr>
                <w:lang w:val="en-GB"/>
              </w:rPr>
              <w:t>S KE</w:t>
            </w:r>
          </w:p>
          <w:p w14:paraId="1BC37618" w14:textId="55ED9F85" w:rsidR="00A11622" w:rsidRDefault="00A11622">
            <w:pPr>
              <w:rPr>
                <w:lang w:val="en-GB"/>
              </w:rPr>
            </w:pPr>
          </w:p>
          <w:p w14:paraId="180D8696" w14:textId="59F0F717" w:rsidR="00A11622" w:rsidRDefault="00A1162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Geog</w:t>
            </w:r>
            <w:proofErr w:type="spellEnd"/>
            <w:r>
              <w:rPr>
                <w:lang w:val="en-GB"/>
              </w:rPr>
              <w:t xml:space="preserve"> 2.7</w:t>
            </w:r>
          </w:p>
          <w:p w14:paraId="395B3DD3" w14:textId="77777777" w:rsidR="00A11622" w:rsidRDefault="00A11622">
            <w:pPr>
              <w:rPr>
                <w:lang w:val="en-GB"/>
              </w:rPr>
            </w:pPr>
            <w:r>
              <w:rPr>
                <w:lang w:val="en-GB"/>
              </w:rPr>
              <w:t xml:space="preserve">L </w:t>
            </w:r>
            <w:proofErr w:type="spellStart"/>
            <w:r>
              <w:rPr>
                <w:lang w:val="en-GB"/>
              </w:rPr>
              <w:t>McK</w:t>
            </w:r>
            <w:proofErr w:type="spellEnd"/>
          </w:p>
          <w:p w14:paraId="784AF867" w14:textId="77777777" w:rsidR="00A11622" w:rsidRDefault="00A11622">
            <w:pPr>
              <w:rPr>
                <w:lang w:val="en-GB"/>
              </w:rPr>
            </w:pPr>
          </w:p>
          <w:p w14:paraId="18B22B08" w14:textId="77777777" w:rsidR="00A11622" w:rsidRDefault="00A1162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Biol</w:t>
            </w:r>
            <w:proofErr w:type="spellEnd"/>
            <w:r>
              <w:rPr>
                <w:lang w:val="en-GB"/>
              </w:rPr>
              <w:t xml:space="preserve"> 2.8</w:t>
            </w:r>
          </w:p>
          <w:p w14:paraId="51462D62" w14:textId="35462E93" w:rsidR="00A11622" w:rsidRDefault="00A11622">
            <w:pPr>
              <w:rPr>
                <w:lang w:val="en-GB"/>
              </w:rPr>
            </w:pPr>
            <w:r>
              <w:rPr>
                <w:lang w:val="en-GB"/>
              </w:rPr>
              <w:t xml:space="preserve">H CO </w:t>
            </w:r>
          </w:p>
          <w:p w14:paraId="49D948C8" w14:textId="01F5E45B" w:rsidR="00A11622" w:rsidRDefault="00A11622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24D6A346" w14:textId="77777777" w:rsidR="000B3F64" w:rsidRDefault="00CD374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Biol</w:t>
            </w:r>
            <w:proofErr w:type="spellEnd"/>
            <w:r>
              <w:rPr>
                <w:lang w:val="en-GB"/>
              </w:rPr>
              <w:t xml:space="preserve"> 3.1</w:t>
            </w:r>
          </w:p>
          <w:p w14:paraId="3962ED58" w14:textId="77777777" w:rsidR="00CD3749" w:rsidRDefault="00CD3749">
            <w:pPr>
              <w:rPr>
                <w:lang w:val="en-GB"/>
              </w:rPr>
            </w:pPr>
            <w:r>
              <w:rPr>
                <w:lang w:val="en-GB"/>
              </w:rPr>
              <w:t>R LA</w:t>
            </w:r>
          </w:p>
          <w:p w14:paraId="3ABEDAD4" w14:textId="77777777" w:rsidR="00CD3749" w:rsidRDefault="00CD3749">
            <w:pPr>
              <w:rPr>
                <w:lang w:val="en-GB"/>
              </w:rPr>
            </w:pPr>
          </w:p>
          <w:p w14:paraId="0B11E650" w14:textId="77777777" w:rsidR="00CD3749" w:rsidRDefault="00CD3749">
            <w:pPr>
              <w:rPr>
                <w:lang w:val="en-GB"/>
              </w:rPr>
            </w:pPr>
            <w:r>
              <w:rPr>
                <w:lang w:val="en-GB"/>
              </w:rPr>
              <w:t>Bus 3.2</w:t>
            </w:r>
          </w:p>
          <w:p w14:paraId="5ACBA974" w14:textId="77777777" w:rsidR="00CD3749" w:rsidRDefault="00CD3749">
            <w:pPr>
              <w:rPr>
                <w:lang w:val="en-GB"/>
              </w:rPr>
            </w:pPr>
            <w:r>
              <w:rPr>
                <w:lang w:val="en-GB"/>
              </w:rPr>
              <w:t>SHBC</w:t>
            </w:r>
          </w:p>
          <w:p w14:paraId="31401077" w14:textId="77777777" w:rsidR="00CD3749" w:rsidRDefault="00CD3749">
            <w:pPr>
              <w:rPr>
                <w:lang w:val="en-GB"/>
              </w:rPr>
            </w:pPr>
          </w:p>
          <w:p w14:paraId="05526C56" w14:textId="5481EB05" w:rsidR="00CD3749" w:rsidRDefault="00CD3749">
            <w:pPr>
              <w:rPr>
                <w:lang w:val="en-GB"/>
              </w:rPr>
            </w:pPr>
            <w:r>
              <w:rPr>
                <w:lang w:val="en-GB"/>
              </w:rPr>
              <w:t>DCG 3.3</w:t>
            </w:r>
          </w:p>
          <w:p w14:paraId="1721F151" w14:textId="157358A9" w:rsidR="00CD3749" w:rsidRDefault="00CD3749">
            <w:pPr>
              <w:rPr>
                <w:lang w:val="en-GB"/>
              </w:rPr>
            </w:pPr>
            <w:r>
              <w:rPr>
                <w:lang w:val="en-GB"/>
              </w:rPr>
              <w:t>R OD</w:t>
            </w:r>
          </w:p>
          <w:p w14:paraId="051CF7AE" w14:textId="43568F19" w:rsidR="00D90A03" w:rsidRDefault="00D90A03">
            <w:pPr>
              <w:rPr>
                <w:lang w:val="en-GB"/>
              </w:rPr>
            </w:pPr>
          </w:p>
          <w:p w14:paraId="6ABC9775" w14:textId="059C20B7" w:rsidR="00D90A03" w:rsidRDefault="00D90A0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Eng</w:t>
            </w:r>
            <w:proofErr w:type="spellEnd"/>
            <w:r>
              <w:rPr>
                <w:lang w:val="en-GB"/>
              </w:rPr>
              <w:t xml:space="preserve"> 3.4.</w:t>
            </w:r>
          </w:p>
          <w:p w14:paraId="519FC81F" w14:textId="79CD3D93" w:rsidR="00D90A03" w:rsidRDefault="00D90A03">
            <w:pPr>
              <w:rPr>
                <w:lang w:val="en-GB"/>
              </w:rPr>
            </w:pPr>
            <w:r>
              <w:rPr>
                <w:lang w:val="en-GB"/>
              </w:rPr>
              <w:t xml:space="preserve">M </w:t>
            </w:r>
            <w:proofErr w:type="spellStart"/>
            <w:r>
              <w:rPr>
                <w:lang w:val="en-GB"/>
              </w:rPr>
              <w:t>McC</w:t>
            </w:r>
            <w:proofErr w:type="spellEnd"/>
          </w:p>
          <w:p w14:paraId="0056A7C9" w14:textId="77777777" w:rsidR="00CD3749" w:rsidRDefault="00CD3749">
            <w:pPr>
              <w:rPr>
                <w:lang w:val="en-GB"/>
              </w:rPr>
            </w:pPr>
          </w:p>
          <w:p w14:paraId="2AB563EC" w14:textId="77777777" w:rsidR="00D90A03" w:rsidRDefault="00D90A03">
            <w:pPr>
              <w:rPr>
                <w:lang w:val="en-GB"/>
              </w:rPr>
            </w:pPr>
            <w:r>
              <w:rPr>
                <w:lang w:val="en-GB"/>
              </w:rPr>
              <w:t>Music 3.5</w:t>
            </w:r>
          </w:p>
          <w:p w14:paraId="4A73EA6C" w14:textId="77777777" w:rsidR="00D90A03" w:rsidRDefault="00D90A03">
            <w:pPr>
              <w:rPr>
                <w:lang w:val="en-GB"/>
              </w:rPr>
            </w:pPr>
            <w:r>
              <w:rPr>
                <w:lang w:val="en-GB"/>
              </w:rPr>
              <w:t>V BUT</w:t>
            </w:r>
          </w:p>
          <w:p w14:paraId="616098F6" w14:textId="77777777" w:rsidR="00D90A03" w:rsidRDefault="00D90A03">
            <w:pPr>
              <w:rPr>
                <w:lang w:val="en-GB"/>
              </w:rPr>
            </w:pPr>
          </w:p>
          <w:p w14:paraId="33AB911E" w14:textId="77777777" w:rsidR="00D90A03" w:rsidRDefault="00D90A03">
            <w:pPr>
              <w:rPr>
                <w:lang w:val="en-GB"/>
              </w:rPr>
            </w:pPr>
            <w:r>
              <w:rPr>
                <w:lang w:val="en-GB"/>
              </w:rPr>
              <w:t>Art 3.6</w:t>
            </w:r>
          </w:p>
          <w:p w14:paraId="1A41BB61" w14:textId="77777777" w:rsidR="00D90A03" w:rsidRDefault="00D90A03">
            <w:pPr>
              <w:rPr>
                <w:lang w:val="en-GB"/>
              </w:rPr>
            </w:pPr>
            <w:r>
              <w:rPr>
                <w:lang w:val="en-GB"/>
              </w:rPr>
              <w:t>M ML</w:t>
            </w:r>
          </w:p>
          <w:p w14:paraId="2CB34E35" w14:textId="77777777" w:rsidR="00A11622" w:rsidRDefault="00A11622">
            <w:pPr>
              <w:rPr>
                <w:lang w:val="en-GB"/>
              </w:rPr>
            </w:pPr>
          </w:p>
          <w:p w14:paraId="140DBFC9" w14:textId="77777777" w:rsidR="00A11622" w:rsidRDefault="00A11622">
            <w:pPr>
              <w:rPr>
                <w:lang w:val="en-GB"/>
              </w:rPr>
            </w:pPr>
            <w:r>
              <w:rPr>
                <w:lang w:val="en-GB"/>
              </w:rPr>
              <w:t>HESS 3.7</w:t>
            </w:r>
          </w:p>
          <w:p w14:paraId="2FC9F6C0" w14:textId="6298BC21" w:rsidR="00A11622" w:rsidRDefault="00A11622">
            <w:pPr>
              <w:rPr>
                <w:lang w:val="en-GB"/>
              </w:rPr>
            </w:pPr>
            <w:r>
              <w:rPr>
                <w:lang w:val="en-GB"/>
              </w:rPr>
              <w:t>O RO</w:t>
            </w:r>
          </w:p>
        </w:tc>
        <w:tc>
          <w:tcPr>
            <w:tcW w:w="1802" w:type="dxa"/>
          </w:tcPr>
          <w:p w14:paraId="6F0B4828" w14:textId="77777777" w:rsidR="000B3F64" w:rsidRDefault="00CD3749">
            <w:pPr>
              <w:rPr>
                <w:lang w:val="en-GB"/>
              </w:rPr>
            </w:pPr>
            <w:r>
              <w:rPr>
                <w:lang w:val="en-GB"/>
              </w:rPr>
              <w:t>B. Con 4.1.</w:t>
            </w:r>
          </w:p>
          <w:p w14:paraId="1061F326" w14:textId="77777777" w:rsidR="00CD3749" w:rsidRDefault="00CD3749">
            <w:pPr>
              <w:rPr>
                <w:lang w:val="en-GB"/>
              </w:rPr>
            </w:pPr>
            <w:r>
              <w:rPr>
                <w:lang w:val="en-GB"/>
              </w:rPr>
              <w:t>P DA</w:t>
            </w:r>
          </w:p>
          <w:p w14:paraId="273B2A82" w14:textId="77777777" w:rsidR="00CD3749" w:rsidRDefault="00CD3749">
            <w:pPr>
              <w:rPr>
                <w:lang w:val="en-GB"/>
              </w:rPr>
            </w:pPr>
          </w:p>
          <w:p w14:paraId="47BC1C00" w14:textId="77777777" w:rsidR="00CD3749" w:rsidRDefault="00CD374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Geog</w:t>
            </w:r>
            <w:proofErr w:type="spellEnd"/>
            <w:r>
              <w:rPr>
                <w:lang w:val="en-GB"/>
              </w:rPr>
              <w:t xml:space="preserve"> 4.2.</w:t>
            </w:r>
          </w:p>
          <w:p w14:paraId="635BA302" w14:textId="77777777" w:rsidR="00CD3749" w:rsidRDefault="00CD3749">
            <w:pPr>
              <w:rPr>
                <w:lang w:val="en-GB"/>
              </w:rPr>
            </w:pPr>
            <w:r>
              <w:rPr>
                <w:lang w:val="en-GB"/>
              </w:rPr>
              <w:t>B ROD</w:t>
            </w:r>
          </w:p>
          <w:p w14:paraId="2D74EBB5" w14:textId="77777777" w:rsidR="00CD3749" w:rsidRDefault="00CD3749">
            <w:pPr>
              <w:rPr>
                <w:lang w:val="en-GB"/>
              </w:rPr>
            </w:pPr>
          </w:p>
          <w:p w14:paraId="0BE4BAF3" w14:textId="77777777" w:rsidR="00CD3749" w:rsidRDefault="00CD374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Biol</w:t>
            </w:r>
            <w:proofErr w:type="spellEnd"/>
            <w:r>
              <w:rPr>
                <w:lang w:val="en-GB"/>
              </w:rPr>
              <w:t xml:space="preserve"> 4.3</w:t>
            </w:r>
          </w:p>
          <w:p w14:paraId="56B089A3" w14:textId="77777777" w:rsidR="00CD3749" w:rsidRDefault="00CD3749">
            <w:pPr>
              <w:rPr>
                <w:lang w:val="en-GB"/>
              </w:rPr>
            </w:pPr>
            <w:r>
              <w:rPr>
                <w:lang w:val="en-GB"/>
              </w:rPr>
              <w:t>H COS</w:t>
            </w:r>
          </w:p>
          <w:p w14:paraId="1CD5E768" w14:textId="77777777" w:rsidR="00D90A03" w:rsidRDefault="00D90A03">
            <w:pPr>
              <w:rPr>
                <w:lang w:val="en-GB"/>
              </w:rPr>
            </w:pPr>
          </w:p>
          <w:p w14:paraId="7C3C1BEF" w14:textId="77777777" w:rsidR="00D90A03" w:rsidRDefault="00D90A0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Biol</w:t>
            </w:r>
            <w:proofErr w:type="spellEnd"/>
            <w:r>
              <w:rPr>
                <w:lang w:val="en-GB"/>
              </w:rPr>
              <w:t xml:space="preserve"> 4.4</w:t>
            </w:r>
          </w:p>
          <w:p w14:paraId="122CE67B" w14:textId="77777777" w:rsidR="00D90A03" w:rsidRDefault="00D90A03">
            <w:pPr>
              <w:rPr>
                <w:lang w:val="en-GB"/>
              </w:rPr>
            </w:pPr>
            <w:r>
              <w:rPr>
                <w:lang w:val="en-GB"/>
              </w:rPr>
              <w:t>R GE</w:t>
            </w:r>
          </w:p>
          <w:p w14:paraId="18CAAE96" w14:textId="77777777" w:rsidR="00D90A03" w:rsidRDefault="00D90A03">
            <w:pPr>
              <w:rPr>
                <w:lang w:val="en-GB"/>
              </w:rPr>
            </w:pPr>
          </w:p>
          <w:p w14:paraId="6D097D8A" w14:textId="77777777" w:rsidR="00D90A03" w:rsidRDefault="00D90A0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Acc</w:t>
            </w:r>
            <w:proofErr w:type="spellEnd"/>
            <w:r>
              <w:rPr>
                <w:lang w:val="en-GB"/>
              </w:rPr>
              <w:t xml:space="preserve"> 4.5</w:t>
            </w:r>
          </w:p>
          <w:p w14:paraId="5008EA21" w14:textId="06D84EE7" w:rsidR="00D90A03" w:rsidRDefault="00D90A03">
            <w:pPr>
              <w:rPr>
                <w:lang w:val="en-GB"/>
              </w:rPr>
            </w:pPr>
            <w:r>
              <w:rPr>
                <w:lang w:val="en-GB"/>
              </w:rPr>
              <w:t>L CO</w:t>
            </w:r>
          </w:p>
          <w:p w14:paraId="3357B8A1" w14:textId="4752C19E" w:rsidR="00D90A03" w:rsidRDefault="00D90A03">
            <w:pPr>
              <w:rPr>
                <w:lang w:val="en-GB"/>
              </w:rPr>
            </w:pPr>
          </w:p>
          <w:p w14:paraId="4CDAAF07" w14:textId="5ADF1A06" w:rsidR="00D90A03" w:rsidRDefault="00D90A03">
            <w:pPr>
              <w:rPr>
                <w:lang w:val="en-GB"/>
              </w:rPr>
            </w:pPr>
            <w:r>
              <w:rPr>
                <w:lang w:val="en-GB"/>
              </w:rPr>
              <w:t>SENG  4.6</w:t>
            </w:r>
          </w:p>
          <w:p w14:paraId="3BF63611" w14:textId="43837594" w:rsidR="00D90A03" w:rsidRDefault="00D90A03">
            <w:pPr>
              <w:rPr>
                <w:lang w:val="en-GB"/>
              </w:rPr>
            </w:pPr>
            <w:r>
              <w:rPr>
                <w:lang w:val="en-GB"/>
              </w:rPr>
              <w:t>A KEN</w:t>
            </w:r>
          </w:p>
          <w:p w14:paraId="16956F0B" w14:textId="77777777" w:rsidR="00D90A03" w:rsidRDefault="00D90A03">
            <w:pPr>
              <w:rPr>
                <w:lang w:val="en-GB"/>
              </w:rPr>
            </w:pPr>
          </w:p>
          <w:p w14:paraId="24867384" w14:textId="77777777" w:rsidR="00D90A03" w:rsidRDefault="00A1162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Hist</w:t>
            </w:r>
            <w:proofErr w:type="spellEnd"/>
            <w:r>
              <w:rPr>
                <w:lang w:val="en-GB"/>
              </w:rPr>
              <w:t xml:space="preserve"> 4.7</w:t>
            </w:r>
          </w:p>
          <w:p w14:paraId="720BF246" w14:textId="66984728" w:rsidR="00A11622" w:rsidRDefault="00A11622">
            <w:pPr>
              <w:rPr>
                <w:lang w:val="en-GB"/>
              </w:rPr>
            </w:pPr>
            <w:r>
              <w:rPr>
                <w:lang w:val="en-GB"/>
              </w:rPr>
              <w:t>D OB</w:t>
            </w:r>
          </w:p>
        </w:tc>
        <w:tc>
          <w:tcPr>
            <w:tcW w:w="1802" w:type="dxa"/>
          </w:tcPr>
          <w:p w14:paraId="55DAF4B4" w14:textId="77777777" w:rsidR="000B3F64" w:rsidRDefault="00CD374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Geog</w:t>
            </w:r>
            <w:proofErr w:type="spellEnd"/>
            <w:r>
              <w:rPr>
                <w:lang w:val="en-GB"/>
              </w:rPr>
              <w:t xml:space="preserve"> 5.1</w:t>
            </w:r>
          </w:p>
          <w:p w14:paraId="287B2118" w14:textId="6EF5D491" w:rsidR="00CD3749" w:rsidRDefault="00CD3749">
            <w:pPr>
              <w:rPr>
                <w:lang w:val="en-GB"/>
              </w:rPr>
            </w:pPr>
            <w:r>
              <w:rPr>
                <w:lang w:val="en-GB"/>
              </w:rPr>
              <w:t>D OB</w:t>
            </w:r>
          </w:p>
          <w:p w14:paraId="67E8B86F" w14:textId="65F85A9B" w:rsidR="00CD3749" w:rsidRDefault="00CD3749">
            <w:pPr>
              <w:rPr>
                <w:lang w:val="en-GB"/>
              </w:rPr>
            </w:pPr>
          </w:p>
          <w:p w14:paraId="03B8D5D0" w14:textId="0BB1306E" w:rsidR="00CD3749" w:rsidRDefault="00CD374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Biol</w:t>
            </w:r>
            <w:proofErr w:type="spellEnd"/>
            <w:r>
              <w:rPr>
                <w:lang w:val="en-GB"/>
              </w:rPr>
              <w:t xml:space="preserve"> 5.2</w:t>
            </w:r>
          </w:p>
          <w:p w14:paraId="279BA92E" w14:textId="6C1B8D14" w:rsidR="00CD3749" w:rsidRDefault="00CD3749">
            <w:pPr>
              <w:rPr>
                <w:lang w:val="en-GB"/>
              </w:rPr>
            </w:pPr>
            <w:r>
              <w:rPr>
                <w:lang w:val="en-GB"/>
              </w:rPr>
              <w:t>R.LA</w:t>
            </w:r>
          </w:p>
          <w:p w14:paraId="78002296" w14:textId="383BCB1B" w:rsidR="00CD3749" w:rsidRDefault="00CD3749">
            <w:pPr>
              <w:rPr>
                <w:lang w:val="en-GB"/>
              </w:rPr>
            </w:pPr>
          </w:p>
          <w:p w14:paraId="68EB92F6" w14:textId="736DF923" w:rsidR="00CD3749" w:rsidRDefault="00CD3749">
            <w:pPr>
              <w:rPr>
                <w:lang w:val="en-GB"/>
              </w:rPr>
            </w:pPr>
            <w:r>
              <w:rPr>
                <w:lang w:val="en-GB"/>
              </w:rPr>
              <w:t>Phys 5.3</w:t>
            </w:r>
          </w:p>
          <w:p w14:paraId="6DD7020B" w14:textId="53DEF11B" w:rsidR="00CD3749" w:rsidRDefault="00CD3749">
            <w:pPr>
              <w:rPr>
                <w:lang w:val="en-GB"/>
              </w:rPr>
            </w:pPr>
            <w:r>
              <w:rPr>
                <w:lang w:val="en-GB"/>
              </w:rPr>
              <w:t>M.CO</w:t>
            </w:r>
          </w:p>
          <w:p w14:paraId="2AD471C0" w14:textId="331C9D88" w:rsidR="00CD3749" w:rsidRDefault="00CD3749">
            <w:pPr>
              <w:rPr>
                <w:lang w:val="en-GB"/>
              </w:rPr>
            </w:pPr>
          </w:p>
          <w:p w14:paraId="6BD42885" w14:textId="6CC07F30" w:rsidR="00CD3749" w:rsidRDefault="00A11622">
            <w:pPr>
              <w:rPr>
                <w:lang w:val="en-GB"/>
              </w:rPr>
            </w:pPr>
            <w:r>
              <w:rPr>
                <w:lang w:val="en-GB"/>
              </w:rPr>
              <w:t>Bus 5.4</w:t>
            </w:r>
          </w:p>
          <w:p w14:paraId="05F24218" w14:textId="39DE4213" w:rsidR="00D90A03" w:rsidRDefault="00D90A03">
            <w:pPr>
              <w:rPr>
                <w:lang w:val="en-GB"/>
              </w:rPr>
            </w:pPr>
            <w:r>
              <w:rPr>
                <w:lang w:val="en-GB"/>
              </w:rPr>
              <w:t>I RY</w:t>
            </w:r>
          </w:p>
          <w:p w14:paraId="565637EB" w14:textId="10825DE0" w:rsidR="00D90A03" w:rsidRDefault="00D90A03">
            <w:pPr>
              <w:rPr>
                <w:lang w:val="en-GB"/>
              </w:rPr>
            </w:pPr>
          </w:p>
          <w:p w14:paraId="745812F1" w14:textId="3141AFC3" w:rsidR="00D90A03" w:rsidRDefault="00D90A03">
            <w:pPr>
              <w:rPr>
                <w:lang w:val="en-GB"/>
              </w:rPr>
            </w:pPr>
            <w:r>
              <w:rPr>
                <w:lang w:val="en-GB"/>
              </w:rPr>
              <w:t>Econ 5.5</w:t>
            </w:r>
          </w:p>
          <w:p w14:paraId="40008BFB" w14:textId="2542767A" w:rsidR="00D90A03" w:rsidRDefault="00D90A03">
            <w:pPr>
              <w:rPr>
                <w:lang w:val="en-GB"/>
              </w:rPr>
            </w:pPr>
            <w:r>
              <w:rPr>
                <w:lang w:val="en-GB"/>
              </w:rPr>
              <w:t>SHBC</w:t>
            </w:r>
          </w:p>
          <w:p w14:paraId="01C7DEBF" w14:textId="6BB8F03E" w:rsidR="00D90A03" w:rsidRDefault="00D90A03">
            <w:pPr>
              <w:rPr>
                <w:lang w:val="en-GB"/>
              </w:rPr>
            </w:pPr>
          </w:p>
          <w:p w14:paraId="30E576D5" w14:textId="2026C5B0" w:rsidR="00D90A03" w:rsidRDefault="00D90A03">
            <w:pPr>
              <w:rPr>
                <w:lang w:val="en-GB"/>
              </w:rPr>
            </w:pPr>
            <w:r>
              <w:rPr>
                <w:lang w:val="en-GB"/>
              </w:rPr>
              <w:t>Chem 5.6</w:t>
            </w:r>
          </w:p>
          <w:p w14:paraId="4BB1C1AA" w14:textId="108DF0BA" w:rsidR="00D90A03" w:rsidRDefault="00A11622">
            <w:pPr>
              <w:rPr>
                <w:lang w:val="en-GB"/>
              </w:rPr>
            </w:pPr>
            <w:r>
              <w:rPr>
                <w:lang w:val="en-GB"/>
              </w:rPr>
              <w:t>U CL</w:t>
            </w:r>
          </w:p>
          <w:p w14:paraId="52106803" w14:textId="77777777" w:rsidR="00D90A03" w:rsidRDefault="00D90A03">
            <w:pPr>
              <w:rPr>
                <w:lang w:val="en-GB"/>
              </w:rPr>
            </w:pPr>
          </w:p>
          <w:p w14:paraId="0FCEEA52" w14:textId="13EA6806" w:rsidR="00CD3749" w:rsidRDefault="00A11622">
            <w:pPr>
              <w:rPr>
                <w:lang w:val="en-GB"/>
              </w:rPr>
            </w:pPr>
            <w:r>
              <w:rPr>
                <w:lang w:val="en-GB"/>
              </w:rPr>
              <w:t>Art 5.7</w:t>
            </w:r>
          </w:p>
          <w:p w14:paraId="22A568ED" w14:textId="3F953BA6" w:rsidR="00A11622" w:rsidRDefault="00A11622">
            <w:pPr>
              <w:rPr>
                <w:lang w:val="en-GB"/>
              </w:rPr>
            </w:pPr>
            <w:r>
              <w:rPr>
                <w:lang w:val="en-GB"/>
              </w:rPr>
              <w:t>R CA</w:t>
            </w:r>
          </w:p>
          <w:p w14:paraId="2B3AAA5D" w14:textId="77777777" w:rsidR="00CD3749" w:rsidRDefault="00CD3749">
            <w:pPr>
              <w:rPr>
                <w:lang w:val="en-GB"/>
              </w:rPr>
            </w:pPr>
          </w:p>
          <w:p w14:paraId="6B0E5C1F" w14:textId="77777777" w:rsidR="00CD3749" w:rsidRDefault="00A1162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Hist</w:t>
            </w:r>
            <w:proofErr w:type="spellEnd"/>
            <w:r>
              <w:rPr>
                <w:lang w:val="en-GB"/>
              </w:rPr>
              <w:t xml:space="preserve"> 5.8</w:t>
            </w:r>
          </w:p>
          <w:p w14:paraId="4F5A4F0E" w14:textId="0B4D731F" w:rsidR="00A11622" w:rsidRDefault="00A11622">
            <w:pPr>
              <w:rPr>
                <w:lang w:val="en-GB"/>
              </w:rPr>
            </w:pPr>
            <w:r>
              <w:rPr>
                <w:lang w:val="en-GB"/>
              </w:rPr>
              <w:t>B MUL</w:t>
            </w:r>
          </w:p>
        </w:tc>
      </w:tr>
    </w:tbl>
    <w:p w14:paraId="408322CE" w14:textId="77777777" w:rsidR="000B3F64" w:rsidRDefault="000B3F64">
      <w:pPr>
        <w:rPr>
          <w:lang w:val="en-GB"/>
        </w:rPr>
      </w:pPr>
    </w:p>
    <w:p w14:paraId="36206040" w14:textId="18248193" w:rsidR="000B3F64" w:rsidRDefault="000B3F64">
      <w:pPr>
        <w:rPr>
          <w:lang w:val="en-GB"/>
        </w:rPr>
      </w:pPr>
    </w:p>
    <w:p w14:paraId="1F23C1E1" w14:textId="39D191E1" w:rsidR="000B3F64" w:rsidRDefault="000B3F64">
      <w:pPr>
        <w:rPr>
          <w:lang w:val="en-GB"/>
        </w:rPr>
      </w:pPr>
    </w:p>
    <w:p w14:paraId="48E8C341" w14:textId="2FDC51A5" w:rsidR="00BC1EC1" w:rsidRDefault="00BC1EC1">
      <w:pPr>
        <w:rPr>
          <w:lang w:val="en-GB"/>
        </w:rPr>
      </w:pPr>
      <w:r>
        <w:rPr>
          <w:lang w:val="en-GB"/>
        </w:rPr>
        <w:t xml:space="preserve">                                                             .                               </w:t>
      </w:r>
    </w:p>
    <w:p w14:paraId="49010750" w14:textId="50929D2E" w:rsidR="00BC1EC1" w:rsidRDefault="00BC1EC1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</w:t>
      </w:r>
    </w:p>
    <w:p w14:paraId="77AB59F1" w14:textId="69B0DE76" w:rsidR="00BC1EC1" w:rsidRDefault="00BC1EC1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</w:t>
      </w:r>
    </w:p>
    <w:p w14:paraId="4A966184" w14:textId="62CAF299" w:rsidR="00BC1EC1" w:rsidRDefault="00BC1EC1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</w:t>
      </w:r>
    </w:p>
    <w:p w14:paraId="14347A6A" w14:textId="04C8A320" w:rsidR="00BC1EC1" w:rsidRDefault="00BC1EC1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</w:t>
      </w:r>
    </w:p>
    <w:p w14:paraId="4520E495" w14:textId="77777777" w:rsidR="00A11622" w:rsidRDefault="00BC1EC1">
      <w:pPr>
        <w:rPr>
          <w:lang w:val="en-GB"/>
        </w:rPr>
      </w:pPr>
      <w:r>
        <w:rPr>
          <w:lang w:val="en-GB"/>
        </w:rPr>
        <w:t xml:space="preserve">                                    </w:t>
      </w:r>
      <w:r w:rsidR="00CD3749">
        <w:rPr>
          <w:lang w:val="en-GB"/>
        </w:rPr>
        <w:t xml:space="preserve">                                                                        </w:t>
      </w:r>
    </w:p>
    <w:p w14:paraId="255A821E" w14:textId="051BF0E1" w:rsidR="00CD3749" w:rsidRDefault="00CD3749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</w:t>
      </w:r>
    </w:p>
    <w:p w14:paraId="5BC12AA3" w14:textId="5515C78C" w:rsidR="00CD3749" w:rsidRDefault="00CD3749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</w:t>
      </w:r>
    </w:p>
    <w:p w14:paraId="30D1CD4F" w14:textId="39787847" w:rsidR="00CD3749" w:rsidRDefault="00CD3749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</w:t>
      </w:r>
    </w:p>
    <w:p w14:paraId="78319B5A" w14:textId="76ADF99A" w:rsidR="00BC1EC1" w:rsidRPr="000B3F64" w:rsidRDefault="00CD3749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</w:t>
      </w:r>
      <w:r w:rsidR="00BC1EC1">
        <w:rPr>
          <w:lang w:val="en-GB"/>
        </w:rPr>
        <w:t xml:space="preserve">                                  </w:t>
      </w:r>
    </w:p>
    <w:sectPr w:rsidR="00BC1EC1" w:rsidRPr="000B3F64" w:rsidSect="001866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64"/>
    <w:rsid w:val="000B3F64"/>
    <w:rsid w:val="001866CC"/>
    <w:rsid w:val="007959B2"/>
    <w:rsid w:val="007D2DA3"/>
    <w:rsid w:val="0098514F"/>
    <w:rsid w:val="00A11622"/>
    <w:rsid w:val="00A678B6"/>
    <w:rsid w:val="00BC1EC1"/>
    <w:rsid w:val="00C30DDE"/>
    <w:rsid w:val="00CD3749"/>
    <w:rsid w:val="00D9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2D34"/>
  <w15:chartTrackingRefBased/>
  <w15:docId w15:val="{1E09F5E0-C942-1E46-B663-EB57C87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Curran (STMacDaras)</dc:creator>
  <cp:keywords/>
  <dc:description/>
  <cp:lastModifiedBy>Deiric Mac an Bhaird</cp:lastModifiedBy>
  <cp:revision>2</cp:revision>
  <dcterms:created xsi:type="dcterms:W3CDTF">2020-05-05T13:33:00Z</dcterms:created>
  <dcterms:modified xsi:type="dcterms:W3CDTF">2020-05-05T13:33:00Z</dcterms:modified>
</cp:coreProperties>
</file>