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E0C43" w:rsidP="70211797" w:rsidRDefault="00FE0C43" w14:paraId="265F19F6" wp14:textId="60B2223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Scoláireacht</w:t>
      </w: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 an </w:t>
      </w: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Chraoibhín</w:t>
      </w:r>
      <w:r w:rsidRPr="70211797" w:rsidR="00FE0C43">
        <w:rPr>
          <w:rStyle w:val="eop"/>
          <w:rFonts w:ascii="Calibri" w:hAnsi="Calibri" w:cs="Calibri"/>
          <w:sz w:val="52"/>
          <w:szCs w:val="52"/>
        </w:rPr>
        <w:t> </w:t>
      </w:r>
    </w:p>
    <w:p xmlns:wp14="http://schemas.microsoft.com/office/word/2010/wordml" w:rsidR="00FE0C43" w:rsidP="00FE0C43" w:rsidRDefault="00FE0C43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28E3121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Soláthraíonn Coláiste Pobail Mhic Dara Naofa córas scoláireachtaí &amp; lascainí do dhaltaí a </w:t>
      </w:r>
    </w:p>
    <w:p xmlns:wp14="http://schemas.microsoft.com/office/word/2010/wordml" w:rsidR="00FE0C43" w:rsidP="00FE0C43" w:rsidRDefault="00FE0C43" w14:paraId="1095207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fhreastalaíonn ar chúrsaí Gaeilge sa Ghaeltacht i rith an tSamhraidh.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70211797" w:rsidRDefault="00FE0C43" w14:paraId="01ABCA2B" wp14:textId="4567A22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211797" w:rsidR="00FE0C43">
        <w:rPr>
          <w:rStyle w:val="normaltextrun"/>
          <w:rFonts w:ascii="Calibri" w:hAnsi="Calibri" w:cs="Calibri"/>
          <w:sz w:val="22"/>
          <w:szCs w:val="22"/>
        </w:rPr>
        <w:t>Má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tá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suim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ag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dalta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freasta</w:t>
      </w:r>
      <w:r w:rsidRPr="70211797" w:rsidR="4D28651C">
        <w:rPr>
          <w:rStyle w:val="normaltextrun"/>
          <w:rFonts w:ascii="Calibri" w:hAnsi="Calibri" w:cs="Calibri"/>
          <w:sz w:val="22"/>
          <w:szCs w:val="22"/>
        </w:rPr>
        <w:t>i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l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ar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chúrsa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Gaeltachta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is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fiú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dó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/di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labhairt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 le Mr. </w:t>
      </w:r>
      <w:r w:rsidRPr="70211797" w:rsidR="00A37FAE">
        <w:rPr>
          <w:rStyle w:val="normaltextrun"/>
          <w:rFonts w:ascii="Calibri" w:hAnsi="Calibri" w:cs="Calibri"/>
          <w:sz w:val="22"/>
          <w:szCs w:val="22"/>
        </w:rPr>
        <w:t xml:space="preserve">Ó </w:t>
      </w:r>
      <w:proofErr w:type="spellStart"/>
      <w:r w:rsidRPr="70211797" w:rsidR="00A37FAE">
        <w:rPr>
          <w:rStyle w:val="normaltextrun"/>
          <w:rFonts w:ascii="Calibri" w:hAnsi="Calibri" w:cs="Calibri"/>
          <w:sz w:val="22"/>
          <w:szCs w:val="22"/>
        </w:rPr>
        <w:t>Ríordáin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 (nó i gcás tuismitheoirí/caomhnóirí glaoch a chur ar an scoil - </w:t>
      </w:r>
      <w:r w:rsidRPr="70211797" w:rsidR="41A36B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0211797" w:rsidR="00A37FAE">
        <w:rPr>
          <w:rStyle w:val="normaltextrun"/>
          <w:rFonts w:ascii="Calibri" w:hAnsi="Calibri" w:cs="Calibri"/>
          <w:sz w:val="22"/>
          <w:szCs w:val="22"/>
        </w:rPr>
        <w:t>0</w:t>
      </w:r>
      <w:r w:rsidRPr="70211797" w:rsidR="5B46E633">
        <w:rPr>
          <w:rStyle w:val="normaltextrun"/>
          <w:rFonts w:ascii="Calibri" w:hAnsi="Calibri" w:cs="Calibri"/>
          <w:sz w:val="22"/>
          <w:szCs w:val="22"/>
        </w:rPr>
        <w:t xml:space="preserve">1 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4566216).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70211797" w:rsidRDefault="00FE0C43" w14:paraId="0326935D" wp14:textId="3C3A0A2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211797" w:rsidR="00FE0C43">
        <w:rPr>
          <w:rStyle w:val="normaltextrun"/>
          <w:rFonts w:ascii="Calibri" w:hAnsi="Calibri" w:cs="Calibri"/>
          <w:sz w:val="22"/>
          <w:szCs w:val="22"/>
        </w:rPr>
        <w:t>Chun tairbhe a bhaint as Scoláireacht an Chraoibh</w:t>
      </w:r>
      <w:r w:rsidRPr="70211797" w:rsidR="77A88698">
        <w:rPr>
          <w:rStyle w:val="normaltextrun"/>
          <w:rFonts w:ascii="Calibri" w:hAnsi="Calibri" w:cs="Calibri"/>
          <w:sz w:val="22"/>
          <w:szCs w:val="22"/>
        </w:rPr>
        <w:t>n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caithfidh daltaí/tuismitheoirí: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09AF38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7B71C798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gcúrsa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féin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in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áirithint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dóibh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féin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5AA318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28D79B20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 t-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éarlais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íoc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gcoláiste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01512BE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2D9F2E27" w:rsidRDefault="00FE0C43" w14:paraId="505475ED" wp14:textId="62E43BF5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Foirm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iarratais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líonadh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agus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thabhairt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 do Mr. </w:t>
      </w:r>
      <w:r w:rsidRPr="70211797" w:rsidR="00C44E11">
        <w:rPr>
          <w:rStyle w:val="normaltextrun"/>
          <w:rFonts w:ascii="Calibri" w:hAnsi="Calibri" w:cs="Calibri"/>
          <w:sz w:val="22"/>
          <w:szCs w:val="22"/>
        </w:rPr>
        <w:t xml:space="preserve">Ó </w:t>
      </w:r>
      <w:r w:rsidRPr="70211797" w:rsidR="00C44E11">
        <w:rPr>
          <w:rStyle w:val="normaltextrun"/>
          <w:rFonts w:ascii="Calibri" w:hAnsi="Calibri" w:cs="Calibri"/>
          <w:sz w:val="22"/>
          <w:szCs w:val="22"/>
        </w:rPr>
        <w:t>Ríordáin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roimh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1</w:t>
      </w:r>
      <w:r w:rsidRPr="70211797" w:rsidR="4D989645">
        <w:rPr>
          <w:rStyle w:val="normaltextrun"/>
          <w:rFonts w:ascii="Calibri" w:hAnsi="Calibri" w:cs="Calibri"/>
          <w:sz w:val="22"/>
          <w:szCs w:val="22"/>
        </w:rPr>
        <w:t>0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/3/202</w:t>
      </w:r>
      <w:r w:rsidRPr="70211797" w:rsidR="5EB15F88">
        <w:rPr>
          <w:rStyle w:val="normaltextrun"/>
          <w:rFonts w:ascii="Calibri" w:hAnsi="Calibri" w:cs="Calibri"/>
          <w:sz w:val="22"/>
          <w:szCs w:val="22"/>
        </w:rPr>
        <w:t>3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A37FAE" w:rsidR="00FE0C43" w:rsidP="00A37FAE" w:rsidRDefault="00A37FAE" w14:paraId="6D96889F" wp14:textId="77777777">
      <w:pPr>
        <w:pStyle w:val="paragraph"/>
        <w:numPr>
          <w:ilvl w:val="0"/>
          <w:numId w:val="5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Tabharfaidh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Mr. Ó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Ríordáin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</w:t>
      </w:r>
      <w:r w:rsidRPr="00A37FAE">
        <w:rPr>
          <w:rStyle w:val="normaltextrun"/>
          <w:rFonts w:ascii="Calibri" w:hAnsi="Calibri" w:cs="Calibri"/>
          <w:sz w:val="22"/>
          <w:szCs w:val="22"/>
        </w:rPr>
        <w:t xml:space="preserve">e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fios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do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gach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iarrthóir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cé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mhéad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scoláireacht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lascaine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gheobhaidh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gach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dalta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faoi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lár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Mhí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37FAE">
        <w:rPr>
          <w:rStyle w:val="normaltextrun"/>
          <w:rFonts w:ascii="Calibri" w:hAnsi="Calibri" w:cs="Calibri"/>
          <w:sz w:val="22"/>
          <w:szCs w:val="22"/>
        </w:rPr>
        <w:t>Aibreáin</w:t>
      </w:r>
      <w:proofErr w:type="spellEnd"/>
      <w:r w:rsidRPr="00A37FAE">
        <w:rPr>
          <w:rStyle w:val="normaltextrun"/>
          <w:rFonts w:ascii="Calibri" w:hAnsi="Calibri" w:cs="Calibri"/>
          <w:sz w:val="22"/>
          <w:szCs w:val="22"/>
        </w:rPr>
        <w:t xml:space="preserve">) </w:t>
      </w:r>
    </w:p>
    <w:p xmlns:wp14="http://schemas.microsoft.com/office/word/2010/wordml" w:rsidR="00FE0C43" w:rsidP="00FE0C43" w:rsidRDefault="00FE0C43" w14:paraId="600556AE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fuíollach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íoc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leis an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gcoláiste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lúide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an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scoláireacht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lascaine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0DA7063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A96857F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Má íocann aon duine an costas iomlán le coláiste beidh orthu an scoláireacht/lascaine a fháil ar ais </w:t>
      </w:r>
    </w:p>
    <w:p xmlns:wp14="http://schemas.microsoft.com/office/word/2010/wordml" w:rsidR="00FE0C43" w:rsidP="00FE0C43" w:rsidRDefault="00FE0C43" w14:paraId="0E08164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ón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gcoláiste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féin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662417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7A71026F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Ní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ghlacfar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 le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hiarratais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dhéanacha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B8484D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0A37501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xmlns:wp14="http://schemas.microsoft.com/office/word/2010/wordml" w:rsidR="00FE0C43" w:rsidP="00FE0C43" w:rsidRDefault="00FE0C43" w14:paraId="5DAB6C7B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xmlns:wp14="http://schemas.microsoft.com/office/word/2010/wordml" w:rsidR="00FE0C43" w:rsidP="00FE0C43" w:rsidRDefault="00FE0C43" w14:paraId="19AAC6C5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Anseo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thíos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tá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liosta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Coláistí</w:t>
      </w:r>
      <w:proofErr w:type="spellEnd"/>
      <w:r w:rsidR="00A37FAE">
        <w:rPr>
          <w:rStyle w:val="eop"/>
          <w:rFonts w:ascii="Calibri" w:hAnsi="Calibri" w:cs="Calibri"/>
          <w:sz w:val="22"/>
          <w:szCs w:val="22"/>
        </w:rPr>
        <w:t xml:space="preserve">/ </w:t>
      </w:r>
      <w:proofErr w:type="spellStart"/>
      <w:r w:rsidR="00A37FAE">
        <w:rPr>
          <w:rStyle w:val="eop"/>
          <w:rFonts w:ascii="Calibri" w:hAnsi="Calibri" w:cs="Calibri"/>
          <w:sz w:val="22"/>
          <w:szCs w:val="22"/>
        </w:rPr>
        <w:t>Cúrsaí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bhronnann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lascainní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ár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ndaltaí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:</w:t>
      </w:r>
    </w:p>
    <w:p xmlns:wp14="http://schemas.microsoft.com/office/word/2010/wordml" w:rsidR="00A37FAE" w:rsidP="00FE0C43" w:rsidRDefault="00A37FAE" w14:paraId="02EB378F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xmlns:wp14="http://schemas.microsoft.com/office/word/2010/wordml" w:rsidRPr="00C44E11" w:rsidR="00A37FAE" w:rsidP="70211797" w:rsidRDefault="00A37FAE" w14:paraId="686D2F23" wp14:textId="77777777">
      <w:pPr>
        <w:pStyle w:val="Heading3"/>
        <w:spacing w:before="0" w:beforeAutospacing="off" w:after="45" w:afterAutospacing="off"/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proofErr w:type="spellStart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Coláiste</w:t>
      </w:r>
      <w:proofErr w:type="spellEnd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proofErr w:type="spellStart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Ghaoth</w:t>
      </w:r>
      <w:proofErr w:type="spellEnd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proofErr w:type="spellStart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Dobhair</w:t>
      </w:r>
      <w:proofErr w:type="spellEnd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(</w:t>
      </w:r>
      <w:proofErr w:type="spellStart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Cúrsa</w:t>
      </w:r>
      <w:proofErr w:type="spellEnd"/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A) </w:t>
      </w:r>
      <w:hyperlink r:id="Ra74d673ccbef4654">
        <w:r w:rsidRPr="70211797" w:rsidR="00A37FAE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https://cgd.ie</w:t>
        </w:r>
      </w:hyperlink>
      <w:r w:rsidRPr="70211797" w:rsidR="00A37FAE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="3E6903E5" w:rsidP="70211797" w:rsidRDefault="3E6903E5" w14:paraId="0AA92FC3" w14:textId="4F3E5F00">
      <w:pPr>
        <w:pStyle w:val="Heading3"/>
        <w:spacing w:before="0" w:beforeAutospacing="off" w:after="45" w:afterAutospacing="off"/>
        <w:rPr>
          <w:rStyle w:val="eop"/>
          <w:rFonts w:cs="Calibri" w:cstheme="minorAscii"/>
          <w:b w:val="0"/>
          <w:bCs w:val="0"/>
          <w:sz w:val="22"/>
          <w:szCs w:val="22"/>
        </w:rPr>
      </w:pP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Coláiste</w:t>
      </w: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Sheosaimh</w:t>
      </w: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(</w:t>
      </w: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Cúrsa</w:t>
      </w:r>
      <w:r w:rsidRPr="70211797" w:rsidR="3E6903E5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B, C, D </w:t>
      </w:r>
      <w:r w:rsidRPr="70211797" w:rsidR="3E6903E5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nó</w:t>
      </w:r>
      <w:r w:rsidRPr="70211797" w:rsidR="306B078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E</w:t>
      </w:r>
      <w:r w:rsidRPr="70211797" w:rsidR="306B0788">
        <w:rPr>
          <w:rStyle w:val="eop"/>
          <w:rFonts w:cs="Calibri" w:cstheme="minorAscii"/>
          <w:b w:val="0"/>
          <w:bCs w:val="0"/>
          <w:sz w:val="22"/>
          <w:szCs w:val="22"/>
        </w:rPr>
        <w:t>)</w:t>
      </w:r>
      <w:r w:rsidRPr="70211797" w:rsidR="6F0FECB9">
        <w:rPr>
          <w:rStyle w:val="eop"/>
          <w:rFonts w:cs="Calibri" w:cstheme="minorAscii"/>
          <w:b w:val="0"/>
          <w:bCs w:val="0"/>
          <w:sz w:val="22"/>
          <w:szCs w:val="22"/>
        </w:rPr>
        <w:t xml:space="preserve"> </w:t>
      </w:r>
      <w:hyperlink r:id="Rc53d9506dc884beb">
        <w:r w:rsidRPr="70211797" w:rsidR="6F0FECB9">
          <w:rPr>
            <w:rStyle w:val="Hyperlink"/>
            <w:rFonts w:cs="Calibri" w:cstheme="minorAscii"/>
            <w:b w:val="0"/>
            <w:bCs w:val="0"/>
            <w:sz w:val="22"/>
            <w:szCs w:val="22"/>
          </w:rPr>
          <w:t>https://www.colaistesheosaimh.com/</w:t>
        </w:r>
      </w:hyperlink>
      <w:r w:rsidRPr="70211797" w:rsidR="6F0FECB9">
        <w:rPr>
          <w:rStyle w:val="eop"/>
          <w:rFonts w:cs="Calibri" w:cstheme="minorAscii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="00C44E11" w:rsidP="00C44E11" w:rsidRDefault="00A37FAE" w14:paraId="2D873E1D" wp14:textId="77777777">
      <w:pPr>
        <w:rPr>
          <w:rStyle w:val="eop"/>
          <w:rFonts w:eastAsia="Times New Roman" w:cstheme="minorHAnsi"/>
          <w:bCs/>
          <w:color w:val="303132"/>
          <w:lang w:eastAsia="en-IE"/>
        </w:rPr>
      </w:pPr>
      <w:proofErr w:type="spellStart"/>
      <w:r w:rsidRPr="00C44E11">
        <w:rPr>
          <w:rStyle w:val="eop"/>
          <w:rFonts w:cstheme="minorHAnsi"/>
        </w:rPr>
        <w:t>Coláiste</w:t>
      </w:r>
      <w:proofErr w:type="spellEnd"/>
      <w:r w:rsidRPr="00C44E11">
        <w:rPr>
          <w:rStyle w:val="eop"/>
          <w:rFonts w:cstheme="minorHAnsi"/>
        </w:rPr>
        <w:t xml:space="preserve"> </w:t>
      </w:r>
      <w:proofErr w:type="spellStart"/>
      <w:r w:rsidRPr="00C44E11">
        <w:rPr>
          <w:rStyle w:val="eop"/>
          <w:rFonts w:cstheme="minorHAnsi"/>
        </w:rPr>
        <w:t>na</w:t>
      </w:r>
      <w:proofErr w:type="spellEnd"/>
      <w:r w:rsidRPr="00C44E11">
        <w:rPr>
          <w:rStyle w:val="eop"/>
          <w:rFonts w:cstheme="minorHAnsi"/>
        </w:rPr>
        <w:t xml:space="preserve"> </w:t>
      </w:r>
      <w:proofErr w:type="spellStart"/>
      <w:r w:rsidRPr="00C44E11">
        <w:rPr>
          <w:rStyle w:val="eop"/>
          <w:rFonts w:cstheme="minorHAnsi"/>
        </w:rPr>
        <w:t>nOileán</w:t>
      </w:r>
      <w:proofErr w:type="spellEnd"/>
      <w:r w:rsidRPr="00C44E11">
        <w:rPr>
          <w:rStyle w:val="eop"/>
          <w:rFonts w:cstheme="minorHAnsi"/>
        </w:rPr>
        <w:t xml:space="preserve"> (</w:t>
      </w:r>
      <w:proofErr w:type="spellStart"/>
      <w:r w:rsidRPr="00C44E11">
        <w:rPr>
          <w:rStyle w:val="eop"/>
          <w:rFonts w:cstheme="minorHAnsi"/>
        </w:rPr>
        <w:t>Cúrsa</w:t>
      </w:r>
      <w:proofErr w:type="spellEnd"/>
      <w:r w:rsidRPr="00C44E11">
        <w:rPr>
          <w:rStyle w:val="eop"/>
          <w:rFonts w:cstheme="minorHAnsi"/>
        </w:rPr>
        <w:t xml:space="preserve"> D </w:t>
      </w:r>
      <w:proofErr w:type="spellStart"/>
      <w:r w:rsidRPr="00C44E11">
        <w:rPr>
          <w:rStyle w:val="eop"/>
          <w:rFonts w:cstheme="minorHAnsi"/>
        </w:rPr>
        <w:t>nó</w:t>
      </w:r>
      <w:proofErr w:type="spellEnd"/>
      <w:r w:rsidRPr="00C44E11">
        <w:rPr>
          <w:rStyle w:val="eop"/>
          <w:rFonts w:cstheme="minorHAnsi"/>
        </w:rPr>
        <w:t xml:space="preserve"> E) </w:t>
      </w:r>
      <w:hyperlink w:history="1" r:id="rId7">
        <w:r w:rsidRPr="00C44E11">
          <w:rPr>
            <w:rStyle w:val="Hyperlink"/>
            <w:rFonts w:eastAsia="Times New Roman" w:cstheme="minorHAnsi"/>
            <w:bCs/>
            <w:lang w:eastAsia="en-IE"/>
          </w:rPr>
          <w:t>http://colaistenanoilean.ie/</w:t>
        </w:r>
      </w:hyperlink>
    </w:p>
    <w:p xmlns:wp14="http://schemas.microsoft.com/office/word/2010/wordml" w:rsidRPr="00C44E11" w:rsidR="00A37FAE" w:rsidP="00C44E11" w:rsidRDefault="00A37FAE" w14:paraId="6622C2EA" wp14:textId="77777777">
      <w:pPr>
        <w:rPr>
          <w:rStyle w:val="eop"/>
          <w:rFonts w:eastAsia="Times New Roman" w:cstheme="minorHAnsi"/>
          <w:bCs/>
          <w:color w:val="303132"/>
          <w:lang w:eastAsia="en-IE"/>
        </w:rPr>
      </w:pPr>
      <w:proofErr w:type="spellStart"/>
      <w:r w:rsidRPr="00C44E11">
        <w:rPr>
          <w:rStyle w:val="eop"/>
          <w:rFonts w:cstheme="minorHAnsi"/>
        </w:rPr>
        <w:t>Coláiste</w:t>
      </w:r>
      <w:proofErr w:type="spellEnd"/>
      <w:r w:rsidRPr="00C44E11">
        <w:rPr>
          <w:rStyle w:val="eop"/>
          <w:rFonts w:cstheme="minorHAnsi"/>
        </w:rPr>
        <w:t xml:space="preserve"> </w:t>
      </w:r>
      <w:proofErr w:type="spellStart"/>
      <w:r w:rsidRPr="00C44E11">
        <w:rPr>
          <w:rStyle w:val="eop"/>
          <w:rFonts w:cstheme="minorHAnsi"/>
        </w:rPr>
        <w:t>Mhuigh</w:t>
      </w:r>
      <w:proofErr w:type="spellEnd"/>
      <w:r w:rsidRPr="00C44E11">
        <w:rPr>
          <w:rStyle w:val="eop"/>
          <w:rFonts w:cstheme="minorHAnsi"/>
        </w:rPr>
        <w:t xml:space="preserve"> </w:t>
      </w:r>
      <w:proofErr w:type="spellStart"/>
      <w:r w:rsidRPr="00C44E11">
        <w:rPr>
          <w:rStyle w:val="eop"/>
          <w:rFonts w:cstheme="minorHAnsi"/>
        </w:rPr>
        <w:t>Eo</w:t>
      </w:r>
      <w:proofErr w:type="spellEnd"/>
      <w:r w:rsidRPr="00C44E11">
        <w:rPr>
          <w:rStyle w:val="eop"/>
          <w:rFonts w:cstheme="minorHAnsi"/>
        </w:rPr>
        <w:t xml:space="preserve"> (</w:t>
      </w:r>
      <w:proofErr w:type="spellStart"/>
      <w:r w:rsidRPr="00C44E11">
        <w:rPr>
          <w:rStyle w:val="eop"/>
          <w:rFonts w:cstheme="minorHAnsi"/>
        </w:rPr>
        <w:t>Cúrsa</w:t>
      </w:r>
      <w:proofErr w:type="spellEnd"/>
      <w:r w:rsidRPr="00C44E11">
        <w:rPr>
          <w:rStyle w:val="eop"/>
          <w:rFonts w:cstheme="minorHAnsi"/>
        </w:rPr>
        <w:t xml:space="preserve"> D </w:t>
      </w:r>
      <w:proofErr w:type="spellStart"/>
      <w:r w:rsidRPr="00C44E11">
        <w:rPr>
          <w:rStyle w:val="eop"/>
          <w:rFonts w:cstheme="minorHAnsi"/>
        </w:rPr>
        <w:t>nó</w:t>
      </w:r>
      <w:proofErr w:type="spellEnd"/>
      <w:r w:rsidRPr="00C44E11">
        <w:rPr>
          <w:rStyle w:val="eop"/>
          <w:rFonts w:cstheme="minorHAnsi"/>
        </w:rPr>
        <w:t xml:space="preserve"> E) </w:t>
      </w:r>
      <w:hyperlink w:history="1" r:id="rId8">
        <w:r w:rsidRPr="00C44E11">
          <w:rPr>
            <w:rStyle w:val="Hyperlink"/>
            <w:rFonts w:eastAsia="Times New Roman" w:cstheme="minorHAnsi"/>
            <w:bCs/>
            <w:lang w:eastAsia="en-IE"/>
          </w:rPr>
          <w:t>http://www.colaistemhuigheo.com/</w:t>
        </w:r>
      </w:hyperlink>
    </w:p>
    <w:p xmlns:wp14="http://schemas.microsoft.com/office/word/2010/wordml" w:rsidRPr="00C44E11" w:rsidR="00A37FAE" w:rsidP="00FE0C43" w:rsidRDefault="00A37FAE" w14:paraId="33A077D5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Coláiste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Cholumba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Cúrsa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D </w:t>
      </w: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nó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E)</w:t>
      </w:r>
      <w:r w:rsidRPr="00C44E11" w:rsidR="00C44E1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hyperlink w:history="1" r:id="rId9">
        <w:r w:rsidRPr="00C44E11" w:rsidR="00C44E1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http://www.colaistecholumba.ie/</w:t>
        </w:r>
      </w:hyperlink>
    </w:p>
    <w:p xmlns:wp14="http://schemas.microsoft.com/office/word/2010/wordml" w:rsidRPr="00C44E11" w:rsidR="009279F5" w:rsidP="00FE0C43" w:rsidRDefault="00A37FAE" w14:paraId="1C68CA6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Coláiste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Chamuis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4E11">
        <w:rPr>
          <w:rStyle w:val="eop"/>
          <w:rFonts w:asciiTheme="minorHAnsi" w:hAnsiTheme="minorHAnsi" w:cstheme="minorHAnsi"/>
          <w:sz w:val="22"/>
          <w:szCs w:val="22"/>
        </w:rPr>
        <w:t>Cúrsa</w:t>
      </w:r>
      <w:proofErr w:type="spellEnd"/>
      <w:r w:rsidRPr="00C44E11">
        <w:rPr>
          <w:rStyle w:val="eop"/>
          <w:rFonts w:asciiTheme="minorHAnsi" w:hAnsiTheme="minorHAnsi" w:cstheme="minorHAnsi"/>
          <w:sz w:val="22"/>
          <w:szCs w:val="22"/>
        </w:rPr>
        <w:t xml:space="preserve"> C)</w:t>
      </w:r>
      <w:r w:rsidRPr="00C44E11" w:rsidR="00C44E1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hyperlink w:history="1" r:id="rId10">
        <w:r w:rsidRPr="00C44E11" w:rsidR="00C44E11">
          <w:rPr>
            <w:rStyle w:val="Hyperlink"/>
            <w:rFonts w:asciiTheme="minorHAnsi" w:hAnsiTheme="minorHAnsi" w:cstheme="minorHAnsi"/>
            <w:sz w:val="22"/>
            <w:szCs w:val="22"/>
          </w:rPr>
          <w:t>https://colaistechamuis.ie/</w:t>
        </w:r>
      </w:hyperlink>
      <w:r w:rsidRPr="00C44E11" w:rsidR="00C44E1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xmlns:wp14="http://schemas.microsoft.com/office/word/2010/wordml" w:rsidR="00FE0C43" w:rsidP="00FE0C43" w:rsidRDefault="00FE0C43" w14:paraId="6A05A80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FE0C43" w:rsidP="70211797" w:rsidRDefault="00FE0C43" w14:paraId="2A95DC34" wp14:textId="2D1F220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211797" w:rsidR="00FE0C43">
        <w:rPr>
          <w:rStyle w:val="normaltextrun"/>
          <w:rFonts w:ascii="Calibri" w:hAnsi="Calibri" w:cs="Calibri"/>
          <w:sz w:val="22"/>
          <w:szCs w:val="22"/>
        </w:rPr>
        <w:t>Is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féidir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linn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cabhair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thabhairt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do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dhaltaí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fhreastalaíonn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ar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c</w:t>
      </w:r>
      <w:r w:rsidRPr="70211797" w:rsidR="28049D7A">
        <w:rPr>
          <w:rStyle w:val="normaltextrun"/>
          <w:rFonts w:ascii="Calibri" w:hAnsi="Calibri" w:cs="Calibri"/>
          <w:sz w:val="22"/>
          <w:szCs w:val="22"/>
        </w:rPr>
        <w:t>h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oláistí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70211797" w:rsidR="00FE0C43">
        <w:rPr>
          <w:rStyle w:val="normaltextrun"/>
          <w:rFonts w:ascii="Calibri" w:hAnsi="Calibri" w:cs="Calibri"/>
          <w:sz w:val="22"/>
          <w:szCs w:val="22"/>
        </w:rPr>
        <w:t>eile</w:t>
      </w:r>
      <w:proofErr w:type="spellEnd"/>
      <w:r w:rsidRPr="70211797" w:rsidR="00FE0C43">
        <w:rPr>
          <w:rStyle w:val="normaltextrun"/>
          <w:rFonts w:ascii="Calibri" w:hAnsi="Calibri" w:cs="Calibri"/>
          <w:sz w:val="22"/>
          <w:szCs w:val="22"/>
        </w:rPr>
        <w:t>.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A1908" w:rsidP="00FE0C43" w:rsidRDefault="00BA1908" w14:paraId="5A39BBE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FE0C43" w:rsidP="00FE0C43" w:rsidRDefault="00FE0C43" w14:paraId="4F8F56C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49CC1F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0EF996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5E3886A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ECEB11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0D8BF34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C44E11" w:rsidP="00FE0C43" w:rsidRDefault="00C44E11" w14:paraId="41C8F396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2"/>
          <w:szCs w:val="52"/>
        </w:rPr>
      </w:pPr>
    </w:p>
    <w:p xmlns:wp14="http://schemas.microsoft.com/office/word/2010/wordml" w:rsidR="00FE0C43" w:rsidP="70211797" w:rsidRDefault="00FE0C43" w14:paraId="40DDC556" wp14:textId="1E6EA49A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sz w:val="52"/>
          <w:szCs w:val="52"/>
        </w:rPr>
      </w:pP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Scoláireacht</w:t>
      </w: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 an </w:t>
      </w:r>
      <w:r w:rsidRPr="70211797" w:rsidR="00FE0C43">
        <w:rPr>
          <w:rStyle w:val="normaltextrun"/>
          <w:rFonts w:ascii="Calibri" w:hAnsi="Calibri" w:cs="Calibri"/>
          <w:b w:val="1"/>
          <w:bCs w:val="1"/>
          <w:sz w:val="52"/>
          <w:szCs w:val="52"/>
        </w:rPr>
        <w:t>Chraoibhín</w:t>
      </w:r>
    </w:p>
    <w:p xmlns:wp14="http://schemas.microsoft.com/office/word/2010/wordml" w:rsidR="00FE0C43" w:rsidP="00FE0C43" w:rsidRDefault="00FE0C43" w14:paraId="5EDB29A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52"/>
          <w:szCs w:val="52"/>
        </w:rPr>
        <w:t> </w:t>
      </w:r>
    </w:p>
    <w:p xmlns:wp14="http://schemas.microsoft.com/office/word/2010/wordml" w:rsidR="00FE0C43" w:rsidP="00FE0C43" w:rsidRDefault="00FE0C43" w14:paraId="7F42587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St. Mac Dara’s CC provides a scholarship and discount scheme for students who attend Irish Summer courses in the Gaeltacht.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2A738E1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a student is interested in attending such a course s/he should speak to Mr. </w:t>
      </w:r>
      <w:r w:rsidR="00C44E11">
        <w:rPr>
          <w:rStyle w:val="normaltextrun"/>
          <w:rFonts w:ascii="Calibri" w:hAnsi="Calibri" w:cs="Calibri"/>
          <w:sz w:val="22"/>
          <w:szCs w:val="22"/>
        </w:rPr>
        <w:t xml:space="preserve">Ó </w:t>
      </w:r>
      <w:proofErr w:type="spellStart"/>
      <w:r w:rsidR="00C44E11">
        <w:rPr>
          <w:rStyle w:val="normaltextrun"/>
          <w:rFonts w:ascii="Calibri" w:hAnsi="Calibri" w:cs="Calibri"/>
          <w:sz w:val="22"/>
          <w:szCs w:val="22"/>
        </w:rPr>
        <w:t>Ríordáin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(or in the case of queries from parents/guardians phone him at </w:t>
      </w:r>
      <w:r w:rsidR="00C44E11">
        <w:rPr>
          <w:rStyle w:val="normaltextrun"/>
          <w:rFonts w:ascii="Calibri" w:hAnsi="Calibri" w:cs="Calibri"/>
          <w:sz w:val="22"/>
          <w:szCs w:val="22"/>
        </w:rPr>
        <w:t>01-</w:t>
      </w:r>
      <w:r>
        <w:rPr>
          <w:rStyle w:val="normaltextrun"/>
          <w:rFonts w:ascii="Calibri" w:hAnsi="Calibri" w:cs="Calibri"/>
          <w:sz w:val="22"/>
          <w:szCs w:val="22"/>
        </w:rPr>
        <w:t>4566216)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70211797" w:rsidRDefault="00FE0C43" w14:paraId="4B516823" wp14:textId="0E7C50E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211797" w:rsidR="00FE0C43">
        <w:rPr>
          <w:rStyle w:val="normaltextrun"/>
          <w:rFonts w:ascii="Calibri" w:hAnsi="Calibri" w:cs="Calibri"/>
          <w:sz w:val="22"/>
          <w:szCs w:val="22"/>
        </w:rPr>
        <w:t>To benefit from 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Scoláireacht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an 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Chraoibhín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 students/parents must: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474F8A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5E6F60B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2AF0B97" wp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Book their own course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DF8BA6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15DA1CF" wp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Pay the deposit directly to the Gaeltacht college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365DB19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70211797" w:rsidRDefault="00FE0C43" w14:paraId="52D52EE3" wp14:textId="2D270B54">
      <w:pPr>
        <w:pStyle w:val="paragraph"/>
        <w:numPr>
          <w:ilvl w:val="0"/>
          <w:numId w:val="9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Fill in the application form and return it to Mr. </w:t>
      </w:r>
      <w:r w:rsidRPr="70211797" w:rsidR="00C44E11">
        <w:rPr>
          <w:rStyle w:val="normaltextrun"/>
          <w:rFonts w:ascii="Calibri" w:hAnsi="Calibri" w:cs="Calibri"/>
          <w:sz w:val="22"/>
          <w:szCs w:val="22"/>
        </w:rPr>
        <w:t xml:space="preserve">Ó </w:t>
      </w:r>
      <w:proofErr w:type="spellStart"/>
      <w:r w:rsidRPr="70211797" w:rsidR="00C44E11">
        <w:rPr>
          <w:rStyle w:val="normaltextrun"/>
          <w:rFonts w:ascii="Calibri" w:hAnsi="Calibri" w:cs="Calibri"/>
          <w:sz w:val="22"/>
          <w:szCs w:val="22"/>
        </w:rPr>
        <w:t>Ríordáin</w:t>
      </w:r>
      <w:proofErr w:type="spellEnd"/>
      <w:r w:rsidRPr="70211797" w:rsidR="00C44E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 before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 xml:space="preserve"> 1</w:t>
      </w:r>
      <w:r w:rsidRPr="70211797" w:rsidR="0FBD7A21">
        <w:rPr>
          <w:rStyle w:val="normaltextrun"/>
          <w:rFonts w:ascii="Calibri" w:hAnsi="Calibri" w:cs="Calibri"/>
          <w:sz w:val="22"/>
          <w:szCs w:val="22"/>
        </w:rPr>
        <w:t>0</w:t>
      </w:r>
      <w:r w:rsidRPr="70211797" w:rsidR="00FE0C43">
        <w:rPr>
          <w:rStyle w:val="normaltextrun"/>
          <w:rFonts w:ascii="Calibri" w:hAnsi="Calibri" w:cs="Calibri"/>
          <w:sz w:val="22"/>
          <w:szCs w:val="22"/>
        </w:rPr>
        <w:t>/3/202</w:t>
      </w:r>
      <w:r w:rsidRPr="70211797" w:rsidR="6A877E71">
        <w:rPr>
          <w:rStyle w:val="normaltextrun"/>
          <w:rFonts w:ascii="Calibri" w:hAnsi="Calibri" w:cs="Calibri"/>
          <w:sz w:val="22"/>
          <w:szCs w:val="22"/>
        </w:rPr>
        <w:t>3</w:t>
      </w:r>
      <w:r w:rsidRPr="70211797" w:rsidR="00FE0C43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D5BCD6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25D64764" wp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Mr. </w:t>
      </w:r>
      <w:r w:rsidR="00C44E11">
        <w:rPr>
          <w:rStyle w:val="normaltextrun"/>
          <w:rFonts w:ascii="Calibri" w:hAnsi="Calibri" w:cs="Calibri"/>
          <w:sz w:val="22"/>
          <w:szCs w:val="22"/>
        </w:rPr>
        <w:t xml:space="preserve">Ó </w:t>
      </w:r>
      <w:proofErr w:type="spellStart"/>
      <w:r w:rsidR="00C44E11">
        <w:rPr>
          <w:rStyle w:val="normaltextrun"/>
          <w:rFonts w:ascii="Calibri" w:hAnsi="Calibri" w:cs="Calibri"/>
          <w:sz w:val="22"/>
          <w:szCs w:val="22"/>
        </w:rPr>
        <w:t>Ríordáin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will inform each student how much of a scholarship/discount they will receive (by the middle of April).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3BC5EC0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2C2AB9A" wp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Pay the Gaeltacht college the balance of the course fee</w:t>
      </w:r>
      <w:bookmarkStart w:name="_GoBack" w:id="0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 less the scholarship/discount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3751300F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45432A7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If anyone pays the full course fee to the Gaeltacht college they will have to seek the scholarship/discount back directly from the Gaeltacht college.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35F0889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5F417B1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Late applications will not be accepted.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6B51530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FE0C43" w:rsidP="00FE0C43" w:rsidRDefault="00FE0C43" w14:paraId="13EC920F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following colleges have offered discounts to our students and have cooperated with us over the last couple of years: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C44E11" w:rsidP="00FE0C43" w:rsidRDefault="00C44E11" w14:paraId="72A3D3E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D0A5F69" w:rsidP="70211797" w:rsidRDefault="2D0A5F69" w14:paraId="1023F2CD">
      <w:pPr>
        <w:pStyle w:val="Heading3"/>
        <w:spacing w:before="0" w:beforeAutospacing="off" w:after="45" w:afterAutospacing="off"/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proofErr w:type="spellStart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Coláiste</w:t>
      </w:r>
      <w:proofErr w:type="spellEnd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proofErr w:type="spellStart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Ghaoth</w:t>
      </w:r>
      <w:proofErr w:type="spellEnd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proofErr w:type="spellStart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Dobhair</w:t>
      </w:r>
      <w:proofErr w:type="spellEnd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(</w:t>
      </w:r>
      <w:proofErr w:type="spellStart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Cúrsa</w:t>
      </w:r>
      <w:proofErr w:type="spellEnd"/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A) </w:t>
      </w:r>
      <w:hyperlink r:id="Rfb438b1c2f384543">
        <w:r w:rsidRPr="70211797" w:rsidR="2D0A5F69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https://cgd.ie</w:t>
        </w:r>
      </w:hyperlink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="2D0A5F69" w:rsidP="70211797" w:rsidRDefault="2D0A5F69" w14:paraId="041CADF4" w14:textId="4F3E5F00">
      <w:pPr>
        <w:pStyle w:val="Heading3"/>
        <w:spacing w:before="0" w:beforeAutospacing="off" w:after="45" w:afterAutospacing="off"/>
        <w:rPr>
          <w:rStyle w:val="eop"/>
          <w:rFonts w:cs="Calibri" w:cstheme="minorAscii"/>
          <w:b w:val="0"/>
          <w:bCs w:val="0"/>
          <w:sz w:val="22"/>
          <w:szCs w:val="22"/>
        </w:rPr>
      </w:pPr>
      <w:r w:rsidRPr="70211797" w:rsidR="2D0A5F69">
        <w:rPr>
          <w:rStyle w:val="eop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Coláiste Sheosaimh (Cúrsa B, C, D </w:t>
      </w:r>
      <w:r w:rsidRPr="70211797" w:rsidR="2D0A5F69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nó E</w:t>
      </w:r>
      <w:r w:rsidRPr="70211797" w:rsidR="2D0A5F69">
        <w:rPr>
          <w:rStyle w:val="eop"/>
          <w:rFonts w:cs="Calibri" w:cstheme="minorAscii"/>
          <w:b w:val="0"/>
          <w:bCs w:val="0"/>
          <w:sz w:val="22"/>
          <w:szCs w:val="22"/>
        </w:rPr>
        <w:t xml:space="preserve">) </w:t>
      </w:r>
      <w:hyperlink r:id="R19a086737f3e49d8">
        <w:r w:rsidRPr="70211797" w:rsidR="2D0A5F69">
          <w:rPr>
            <w:rStyle w:val="Hyperlink"/>
            <w:rFonts w:cs="Calibri" w:cstheme="minorAscii"/>
            <w:b w:val="0"/>
            <w:bCs w:val="0"/>
            <w:sz w:val="22"/>
            <w:szCs w:val="22"/>
          </w:rPr>
          <w:t>https://www.colaistesheosaimh.com/</w:t>
        </w:r>
      </w:hyperlink>
      <w:r w:rsidRPr="70211797" w:rsidR="2D0A5F69">
        <w:rPr>
          <w:rStyle w:val="eop"/>
          <w:rFonts w:cs="Calibri" w:cstheme="minorAscii"/>
          <w:b w:val="0"/>
          <w:bCs w:val="0"/>
          <w:sz w:val="22"/>
          <w:szCs w:val="22"/>
        </w:rPr>
        <w:t xml:space="preserve"> </w:t>
      </w:r>
    </w:p>
    <w:p w:rsidR="2D0A5F69" w:rsidP="70211797" w:rsidRDefault="2D0A5F69" w14:paraId="2D308D11">
      <w:pPr>
        <w:rPr>
          <w:rStyle w:val="eop"/>
          <w:rFonts w:eastAsia="Times New Roman" w:cs="Calibri" w:cstheme="minorAscii"/>
          <w:color w:val="303132"/>
          <w:lang w:eastAsia="en-IE"/>
        </w:rPr>
      </w:pPr>
      <w:r w:rsidRPr="70211797" w:rsidR="2D0A5F69">
        <w:rPr>
          <w:rStyle w:val="eop"/>
          <w:rFonts w:cs="Calibri" w:cstheme="minorAscii"/>
        </w:rPr>
        <w:t xml:space="preserve">Coláiste na nOileán (Cúrsa D nó E) </w:t>
      </w:r>
      <w:hyperlink r:id="R60286912b5ee4a24">
        <w:r w:rsidRPr="70211797" w:rsidR="2D0A5F69">
          <w:rPr>
            <w:rStyle w:val="Hyperlink"/>
            <w:rFonts w:eastAsia="Times New Roman" w:cs="Calibri" w:cstheme="minorAscii"/>
            <w:lang w:eastAsia="en-IE"/>
          </w:rPr>
          <w:t>http://colaistenanoilean.ie/</w:t>
        </w:r>
      </w:hyperlink>
    </w:p>
    <w:p w:rsidR="2D0A5F69" w:rsidP="70211797" w:rsidRDefault="2D0A5F69" w14:paraId="772902C1">
      <w:pPr>
        <w:rPr>
          <w:rStyle w:val="eop"/>
          <w:rFonts w:eastAsia="Times New Roman" w:cs="Calibri" w:cstheme="minorAscii"/>
          <w:color w:val="303132"/>
          <w:lang w:eastAsia="en-IE"/>
        </w:rPr>
      </w:pPr>
      <w:r w:rsidRPr="70211797" w:rsidR="2D0A5F69">
        <w:rPr>
          <w:rStyle w:val="eop"/>
          <w:rFonts w:cs="Calibri" w:cstheme="minorAscii"/>
        </w:rPr>
        <w:t xml:space="preserve">Coláiste Mhuigh Eo (Cúrsa D nó E) </w:t>
      </w:r>
      <w:hyperlink r:id="R7faf4e469a4f4181">
        <w:r w:rsidRPr="70211797" w:rsidR="2D0A5F69">
          <w:rPr>
            <w:rStyle w:val="Hyperlink"/>
            <w:rFonts w:eastAsia="Times New Roman" w:cs="Calibri" w:cstheme="minorAscii"/>
            <w:lang w:eastAsia="en-IE"/>
          </w:rPr>
          <w:t>http://www.colaistemhuigheo.com/</w:t>
        </w:r>
      </w:hyperlink>
    </w:p>
    <w:p w:rsidR="2D0A5F69" w:rsidP="70211797" w:rsidRDefault="2D0A5F69" w14:paraId="3C4F7808">
      <w:pPr>
        <w:pStyle w:val="paragraph"/>
        <w:spacing w:before="0" w:beforeAutospacing="off" w:after="0" w:afterAutospacing="off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70211797" w:rsidR="2D0A5F69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 xml:space="preserve">Coláiste Cholumba (Cúrsa D nó E) </w:t>
      </w:r>
      <w:hyperlink r:id="R8513be7fde9a49f7">
        <w:r w:rsidRPr="70211797" w:rsidR="2D0A5F69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http://www.colaistecholumba.ie/</w:t>
        </w:r>
      </w:hyperlink>
    </w:p>
    <w:p w:rsidR="2D0A5F69" w:rsidP="70211797" w:rsidRDefault="2D0A5F69" w14:paraId="49432E4A" w14:textId="0C01B292">
      <w:pPr>
        <w:pStyle w:val="paragraph"/>
        <w:spacing w:before="0" w:beforeAutospacing="off" w:after="0" w:afterAutospacing="off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70211797" w:rsidR="2D0A5F69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 xml:space="preserve">Coláiste Chamuis (Cúrsa C) </w:t>
      </w:r>
      <w:hyperlink r:id="R4eb7dae835004802">
        <w:r w:rsidRPr="70211797" w:rsidR="2D0A5F69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https://colaistechamuis.ie/</w:t>
        </w:r>
      </w:hyperlink>
    </w:p>
    <w:p xmlns:wp14="http://schemas.microsoft.com/office/word/2010/wordml" w:rsidR="00FE0C43" w:rsidP="00B436A5" w:rsidRDefault="00FE0C43" w14:paraId="0D0B940D" wp14:textId="77777777">
      <w:pPr>
        <w:rPr>
          <w:rFonts w:ascii="Calibri" w:hAnsi="Calibri" w:cs="Calibri"/>
          <w:b/>
          <w:color w:val="000000"/>
          <w:shd w:val="clear" w:color="auto" w:fill="FFFFFF"/>
        </w:rPr>
      </w:pPr>
    </w:p>
    <w:p xmlns:wp14="http://schemas.microsoft.com/office/word/2010/wordml" w:rsidR="003E3CC5" w:rsidRDefault="00FE0C43" w14:paraId="299FF968" wp14:textId="712E984E">
      <w:pPr>
        <w:rPr>
          <w:rFonts w:ascii="Dosis" w:hAnsi="Dosis" w:eastAsia="Times New Roman" w:cs="Times New Roman"/>
          <w:b w:val="1"/>
          <w:bCs w:val="1"/>
          <w:color w:val="303132"/>
          <w:sz w:val="27"/>
          <w:szCs w:val="27"/>
          <w:lang w:eastAsia="en-IE"/>
        </w:rPr>
      </w:pPr>
      <w:r w:rsidR="00FE0C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Scholarships </w:t>
      </w:r>
      <w:r w:rsidR="79401935">
        <w:rPr>
          <w:rStyle w:val="normaltextrun"/>
          <w:rFonts w:ascii="Calibri" w:hAnsi="Calibri" w:cs="Calibri"/>
          <w:color w:val="000000"/>
          <w:shd w:val="clear" w:color="auto" w:fill="FFFFFF"/>
        </w:rPr>
        <w:t>will</w:t>
      </w:r>
      <w:r w:rsidR="00FE0C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be made available to students who attend other Gaeltacht Summer courses.</w:t>
      </w:r>
      <w:r w:rsidR="00FE0C43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xmlns:wp14="http://schemas.microsoft.com/office/word/2010/wordml" w:rsidR="003E3CC5" w:rsidRDefault="003E3CC5" w14:paraId="0E27B00A" wp14:textId="77777777">
      <w:pPr>
        <w:rPr>
          <w:rFonts w:ascii="Dosis" w:hAnsi="Dosis" w:eastAsia="Times New Roman" w:cs="Times New Roman"/>
          <w:b/>
          <w:bCs/>
          <w:color w:val="303132"/>
          <w:sz w:val="27"/>
          <w:szCs w:val="27"/>
          <w:lang w:eastAsia="en-IE"/>
        </w:rPr>
      </w:pPr>
    </w:p>
    <w:p xmlns:wp14="http://schemas.microsoft.com/office/word/2010/wordml" w:rsidR="003E3CC5" w:rsidRDefault="003E3CC5" w14:paraId="60061E4C" wp14:textId="77777777">
      <w:pPr>
        <w:rPr>
          <w:rFonts w:ascii="Dosis" w:hAnsi="Dosis" w:eastAsia="Times New Roman" w:cs="Times New Roman"/>
          <w:b/>
          <w:bCs/>
          <w:color w:val="303132"/>
          <w:sz w:val="27"/>
          <w:szCs w:val="27"/>
          <w:lang w:eastAsia="en-IE"/>
        </w:rPr>
      </w:pPr>
    </w:p>
    <w:p xmlns:wp14="http://schemas.microsoft.com/office/word/2010/wordml" w:rsidRPr="00B436A5" w:rsidR="003E3CC5" w:rsidP="003E3CC5" w:rsidRDefault="003E3CC5" w14:paraId="44EAFD9C" wp14:textId="77777777"/>
    <w:p xmlns:wp14="http://schemas.microsoft.com/office/word/2010/wordml" w:rsidR="003E3CC5" w:rsidP="70211797" w:rsidRDefault="003E3CC5" w14:paraId="049F31CB" wp14:textId="5255427A">
      <w:pPr>
        <w:pStyle w:val="Normal"/>
        <w:shd w:val="clear" w:color="auto" w:fill="FFFFFF" w:themeFill="background1"/>
        <w:spacing w:after="0" w:line="240" w:lineRule="auto"/>
        <w:rPr>
          <w:rFonts w:ascii="Segoe UI" w:hAnsi="Segoe UI" w:eastAsia="Times New Roman" w:cs="Segoe UI"/>
          <w:color w:val="201F1E"/>
          <w:sz w:val="23"/>
          <w:szCs w:val="23"/>
          <w:lang w:eastAsia="en-IE"/>
        </w:rPr>
      </w:pPr>
    </w:p>
    <w:sectPr w:rsidR="003E3CC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si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255"/>
    <w:multiLevelType w:val="multilevel"/>
    <w:tmpl w:val="F6E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68F6F9B"/>
    <w:multiLevelType w:val="multilevel"/>
    <w:tmpl w:val="B20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0B4540"/>
    <w:multiLevelType w:val="multilevel"/>
    <w:tmpl w:val="C8B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E0A5EF4"/>
    <w:multiLevelType w:val="multilevel"/>
    <w:tmpl w:val="F81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80E2802"/>
    <w:multiLevelType w:val="multilevel"/>
    <w:tmpl w:val="419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54B56CC"/>
    <w:multiLevelType w:val="hybridMultilevel"/>
    <w:tmpl w:val="F9E800BC"/>
    <w:lvl w:ilvl="0" w:tplc="A2C6F8B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Segoe U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458FF"/>
    <w:multiLevelType w:val="multilevel"/>
    <w:tmpl w:val="0A9A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DB07C53"/>
    <w:multiLevelType w:val="multilevel"/>
    <w:tmpl w:val="B39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7E20575"/>
    <w:multiLevelType w:val="multilevel"/>
    <w:tmpl w:val="252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1551F29"/>
    <w:multiLevelType w:val="multilevel"/>
    <w:tmpl w:val="644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4233773"/>
    <w:multiLevelType w:val="multilevel"/>
    <w:tmpl w:val="0FD0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68"/>
    <w:rsid w:val="003E3CC5"/>
    <w:rsid w:val="004955DF"/>
    <w:rsid w:val="00865C68"/>
    <w:rsid w:val="0087130D"/>
    <w:rsid w:val="008771A5"/>
    <w:rsid w:val="009279F5"/>
    <w:rsid w:val="00A37FAE"/>
    <w:rsid w:val="00B436A5"/>
    <w:rsid w:val="00BA1908"/>
    <w:rsid w:val="00C44E11"/>
    <w:rsid w:val="00DD4F67"/>
    <w:rsid w:val="00ED1289"/>
    <w:rsid w:val="00FE0C43"/>
    <w:rsid w:val="0DBB6EF3"/>
    <w:rsid w:val="0FBD7A21"/>
    <w:rsid w:val="28049D7A"/>
    <w:rsid w:val="2D0A5F69"/>
    <w:rsid w:val="2D9F2E27"/>
    <w:rsid w:val="306B0788"/>
    <w:rsid w:val="337C99E3"/>
    <w:rsid w:val="35186A44"/>
    <w:rsid w:val="36B43AA5"/>
    <w:rsid w:val="3E6903E5"/>
    <w:rsid w:val="41A36BA4"/>
    <w:rsid w:val="45367B94"/>
    <w:rsid w:val="4D28651C"/>
    <w:rsid w:val="4D989645"/>
    <w:rsid w:val="5B3692DA"/>
    <w:rsid w:val="5B46E633"/>
    <w:rsid w:val="5EB15F88"/>
    <w:rsid w:val="6A877E71"/>
    <w:rsid w:val="6F0FECB9"/>
    <w:rsid w:val="70211797"/>
    <w:rsid w:val="75924BBD"/>
    <w:rsid w:val="77A88698"/>
    <w:rsid w:val="794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F667"/>
  <w15:chartTrackingRefBased/>
  <w15:docId w15:val="{660D22D1-9F57-484E-8531-648CCD573F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7FA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C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B436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12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1A5"/>
    <w:pPr>
      <w:ind w:left="720"/>
      <w:contextualSpacing/>
    </w:pPr>
  </w:style>
  <w:style w:type="paragraph" w:styleId="paragraph" w:customStyle="1">
    <w:name w:val="paragraph"/>
    <w:basedOn w:val="Normal"/>
    <w:rsid w:val="00FE0C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FE0C43"/>
  </w:style>
  <w:style w:type="character" w:styleId="eop" w:customStyle="1">
    <w:name w:val="eop"/>
    <w:basedOn w:val="DefaultParagraphFont"/>
    <w:rsid w:val="00FE0C43"/>
  </w:style>
  <w:style w:type="character" w:styleId="Heading3Char" w:customStyle="1">
    <w:name w:val="Heading 3 Char"/>
    <w:basedOn w:val="DefaultParagraphFont"/>
    <w:link w:val="Heading3"/>
    <w:uiPriority w:val="9"/>
    <w:rsid w:val="00A37FAE"/>
    <w:rPr>
      <w:rFonts w:ascii="Times New Roman" w:hAnsi="Times New Roman" w:eastAsia="Times New Roman" w:cs="Times New Roman"/>
      <w:b/>
      <w:bCs/>
      <w:sz w:val="27"/>
      <w:szCs w:val="27"/>
      <w:lang w:eastAsia="en-IE"/>
    </w:rPr>
  </w:style>
  <w:style w:type="character" w:styleId="HTMLCite">
    <w:name w:val="HTML Cite"/>
    <w:basedOn w:val="DefaultParagraphFont"/>
    <w:uiPriority w:val="99"/>
    <w:semiHidden/>
    <w:unhideWhenUsed/>
    <w:rsid w:val="00A37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4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9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95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54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16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80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2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75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5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037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0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89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00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2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8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3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81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98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0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54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10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olaistemhuigheo.com/" TargetMode="External" Id="rId8" /><Relationship Type="http://schemas.openxmlformats.org/officeDocument/2006/relationships/styles" Target="styles.xml" Id="rId3" /><Relationship Type="http://schemas.openxmlformats.org/officeDocument/2006/relationships/hyperlink" Target="http://colaistenanoilean.ie/" TargetMode="Externa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hyperlink" Target="https://colaistechamuis.ie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colaistecholumba.ie/" TargetMode="External" Id="rId9" /><Relationship Type="http://schemas.openxmlformats.org/officeDocument/2006/relationships/hyperlink" Target="https://cgd.ie" TargetMode="External" Id="Ra74d673ccbef4654" /><Relationship Type="http://schemas.openxmlformats.org/officeDocument/2006/relationships/hyperlink" Target="https://www.colaistesheosaimh.com/" TargetMode="External" Id="Rc53d9506dc884beb" /><Relationship Type="http://schemas.openxmlformats.org/officeDocument/2006/relationships/hyperlink" Target="https://cgd.ie" TargetMode="External" Id="Rfb438b1c2f384543" /><Relationship Type="http://schemas.openxmlformats.org/officeDocument/2006/relationships/hyperlink" Target="https://www.colaistesheosaimh.com/" TargetMode="External" Id="R19a086737f3e49d8" /><Relationship Type="http://schemas.openxmlformats.org/officeDocument/2006/relationships/hyperlink" Target="http://colaistenanoilean.ie/" TargetMode="External" Id="R60286912b5ee4a24" /><Relationship Type="http://schemas.openxmlformats.org/officeDocument/2006/relationships/hyperlink" Target="http://www.colaistemhuigheo.com/" TargetMode="External" Id="R7faf4e469a4f4181" /><Relationship Type="http://schemas.openxmlformats.org/officeDocument/2006/relationships/hyperlink" Target="http://www.colaistecholumba.ie/" TargetMode="External" Id="R8513be7fde9a49f7" /><Relationship Type="http://schemas.openxmlformats.org/officeDocument/2006/relationships/hyperlink" Target="https://colaistechamuis.ie/" TargetMode="External" Id="R4eb7dae8350048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1E8C-B9C7-4DBD-822C-C7B5840189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DDLETB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 Curran</dc:creator>
  <keywords/>
  <dc:description/>
  <lastModifiedBy>Naomhan O'Riordain (St MacDaras CC)</lastModifiedBy>
  <revision>4</revision>
  <dcterms:created xsi:type="dcterms:W3CDTF">2023-01-26T13:27:00.0000000Z</dcterms:created>
  <dcterms:modified xsi:type="dcterms:W3CDTF">2023-02-06T16:55:55.4955165Z</dcterms:modified>
</coreProperties>
</file>